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DDE08" w14:textId="77777777" w:rsidR="0030046F" w:rsidRDefault="0064243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СИЛЛАБУС</w:t>
      </w:r>
    </w:p>
    <w:p w14:paraId="3F0BAF39" w14:textId="77777777" w:rsidR="0030046F" w:rsidRDefault="0064243B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 xml:space="preserve">2021-2022 </w:t>
      </w:r>
      <w:r>
        <w:rPr>
          <w:b/>
          <w:sz w:val="20"/>
          <w:szCs w:val="20"/>
          <w:lang w:val="kk-KZ"/>
        </w:rPr>
        <w:t>оқу жылының күзгі семестрі</w:t>
      </w:r>
    </w:p>
    <w:p w14:paraId="3E4E0123" w14:textId="77777777" w:rsidR="0030046F" w:rsidRDefault="0064243B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«5В051500-мұрағаттану, құжаттар жүргізу және құжаттамалық қамтамасыз ету» білім беру бағдарламасы </w:t>
      </w:r>
      <w:r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0046F" w:rsidRPr="00F05512" w14:paraId="3F90260C" w14:textId="77777777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E76FA" w14:textId="77777777" w:rsidR="0030046F" w:rsidRDefault="006424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737CD" w14:textId="77777777" w:rsidR="0030046F" w:rsidRDefault="006424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48B4A" w14:textId="77777777" w:rsidR="0030046F" w:rsidRDefault="006424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06B3B" w14:textId="77777777" w:rsidR="0030046F" w:rsidRDefault="006424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E65A3" w14:textId="77777777" w:rsidR="0030046F" w:rsidRDefault="006424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E08B0" w14:textId="77777777" w:rsidR="0030046F" w:rsidRDefault="0064243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30046F" w14:paraId="5F4A81F1" w14:textId="77777777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07999" w14:textId="77777777" w:rsidR="0030046F" w:rsidRDefault="0030046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590E3" w14:textId="77777777" w:rsidR="0030046F" w:rsidRDefault="0030046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4380C" w14:textId="77777777" w:rsidR="0030046F" w:rsidRDefault="0030046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6E732" w14:textId="77777777" w:rsidR="0030046F" w:rsidRDefault="0064243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043E7" w14:textId="77777777" w:rsidR="0030046F" w:rsidRDefault="0064243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Практ.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9CD7D" w14:textId="77777777" w:rsidR="0030046F" w:rsidRDefault="0064243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</w:t>
            </w:r>
            <w:r>
              <w:rPr>
                <w:b/>
                <w:sz w:val="20"/>
                <w:szCs w:val="20"/>
                <w:lang w:val="kk-KZ"/>
              </w:rPr>
              <w:t>абақтар</w:t>
            </w:r>
            <w:r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CDC5A" w14:textId="77777777" w:rsidR="0030046F" w:rsidRDefault="0030046F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E150D" w14:textId="77777777" w:rsidR="0030046F" w:rsidRDefault="0030046F">
            <w:pPr>
              <w:rPr>
                <w:b/>
                <w:sz w:val="20"/>
                <w:szCs w:val="20"/>
              </w:rPr>
            </w:pPr>
          </w:p>
        </w:tc>
      </w:tr>
      <w:tr w:rsidR="0030046F" w14:paraId="713C954C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7DBCF" w14:textId="77777777" w:rsidR="0030046F" w:rsidRDefault="0064243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KMM 1409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86532" w14:textId="77777777" w:rsidR="0030046F" w:rsidRDefault="0064243B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Қазақстанның мемлекеттік мекемелері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F1690" w14:textId="77777777" w:rsidR="0030046F" w:rsidRDefault="006424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185A0" w14:textId="77777777" w:rsidR="0030046F" w:rsidRDefault="006424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039DF" w14:textId="77777777" w:rsidR="0030046F" w:rsidRDefault="006424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8E552" w14:textId="77777777" w:rsidR="0030046F" w:rsidRDefault="006424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2554E" w14:textId="77777777" w:rsidR="0030046F" w:rsidRDefault="006424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F5500" w14:textId="77777777" w:rsidR="0030046F" w:rsidRDefault="006424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0046F" w14:paraId="5E0FBF89" w14:textId="77777777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87C92" w14:textId="77777777" w:rsidR="0030046F" w:rsidRDefault="0064243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30046F" w14:paraId="2D1ABA66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3C416" w14:textId="77777777" w:rsidR="0030046F" w:rsidRDefault="0064243B">
            <w:pPr>
              <w:pStyle w:val="1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6473F" w14:textId="77777777" w:rsidR="0030046F" w:rsidRDefault="006424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Курстың </w:t>
            </w:r>
            <w:r>
              <w:rPr>
                <w:b/>
                <w:sz w:val="20"/>
                <w:szCs w:val="20"/>
              </w:rPr>
              <w:t>тип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83220" w14:textId="77777777" w:rsidR="0030046F" w:rsidRDefault="0064243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7C13B" w14:textId="77777777" w:rsidR="0030046F" w:rsidRDefault="0064243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CB27A" w14:textId="77777777" w:rsidR="0030046F" w:rsidRDefault="0064243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7B515" w14:textId="77777777" w:rsidR="0030046F" w:rsidRDefault="0064243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30046F" w14:paraId="1A965A59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DB7BD" w14:textId="77777777" w:rsidR="0030046F" w:rsidRDefault="0064243B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EC1F4" w14:textId="77777777" w:rsidR="0030046F" w:rsidRDefault="0064243B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35D85" w14:textId="77777777" w:rsidR="0030046F" w:rsidRDefault="006424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Проблемалық, аналиткалық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793C8" w14:textId="77777777" w:rsidR="0030046F" w:rsidRDefault="006424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Мәселелерді талдау, ситуациялық тапсырмаларды орындау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D18AE" w14:textId="77777777" w:rsidR="0030046F" w:rsidRDefault="006424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88773" w14:textId="77777777" w:rsidR="0030046F" w:rsidRDefault="006424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  <w:p w14:paraId="0291487B" w14:textId="77777777" w:rsidR="0030046F" w:rsidRDefault="006424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емтихан</w:t>
            </w:r>
          </w:p>
        </w:tc>
      </w:tr>
      <w:tr w:rsidR="0030046F" w:rsidRPr="0012153C" w14:paraId="54A40D4E" w14:textId="77777777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4BCA3" w14:textId="77777777" w:rsidR="0030046F" w:rsidRDefault="006424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57B73" w14:textId="77777777" w:rsidR="0030046F" w:rsidRDefault="0012153C" w:rsidP="0012153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Т.ғ.к</w:t>
            </w:r>
            <w:r w:rsidR="0064243B">
              <w:rPr>
                <w:sz w:val="20"/>
                <w:szCs w:val="20"/>
                <w:lang w:val="kk-KZ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 xml:space="preserve">А.Т. Сулейменова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ADDA7F" w14:textId="77777777" w:rsidR="0030046F" w:rsidRDefault="00300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0046F" w:rsidRPr="0012153C" w14:paraId="5CA753F5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F5B01" w14:textId="77777777" w:rsidR="0030046F" w:rsidRPr="0012153C" w:rsidRDefault="006424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12153C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2FDE4" w14:textId="77777777" w:rsidR="0030046F" w:rsidRPr="0012153C" w:rsidRDefault="0012153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Suleimenova1972@mail.ru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30D70" w14:textId="77777777" w:rsidR="0030046F" w:rsidRPr="0012153C" w:rsidRDefault="0030046F">
            <w:pPr>
              <w:rPr>
                <w:sz w:val="20"/>
                <w:szCs w:val="20"/>
                <w:lang w:val="kk-KZ"/>
              </w:rPr>
            </w:pPr>
          </w:p>
        </w:tc>
      </w:tr>
      <w:tr w:rsidR="0030046F" w:rsidRPr="0012153C" w14:paraId="59B460A5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CC8C8" w14:textId="77777777" w:rsidR="0030046F" w:rsidRPr="0012153C" w:rsidRDefault="006424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12153C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F4DEB" w14:textId="77777777" w:rsidR="0030046F" w:rsidRDefault="0012153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87014382157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CD8C2" w14:textId="77777777" w:rsidR="0030046F" w:rsidRPr="0012153C" w:rsidRDefault="00300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14:paraId="77EC6F6E" w14:textId="77777777" w:rsidR="0030046F" w:rsidRPr="0012153C" w:rsidRDefault="0030046F">
      <w:pPr>
        <w:rPr>
          <w:vanish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9"/>
      </w:tblGrid>
      <w:tr w:rsidR="0030046F" w:rsidRPr="0012153C" w14:paraId="5E3A1F3F" w14:textId="7777777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D8D4" w14:textId="77777777" w:rsidR="0030046F" w:rsidRPr="0012153C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 w:rsidRPr="0012153C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14:paraId="76CD92BE" w14:textId="77777777" w:rsidR="0030046F" w:rsidRPr="0012153C" w:rsidRDefault="0030046F">
      <w:pPr>
        <w:rPr>
          <w:vanish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30046F" w14:paraId="5FBE2120" w14:textId="77777777">
        <w:tc>
          <w:tcPr>
            <w:tcW w:w="1872" w:type="dxa"/>
            <w:shd w:val="clear" w:color="auto" w:fill="auto"/>
          </w:tcPr>
          <w:p w14:paraId="47838194" w14:textId="77777777" w:rsidR="0030046F" w:rsidRDefault="0064243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1B0EDCAA" w14:textId="77777777" w:rsidR="0030046F" w:rsidRDefault="0064243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24342DB1" w14:textId="77777777" w:rsidR="0030046F" w:rsidRDefault="0064243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00C9A12B" w14:textId="77777777" w:rsidR="0030046F" w:rsidRDefault="00642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52389522" w14:textId="77777777" w:rsidR="0030046F" w:rsidRDefault="00642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30046F" w:rsidRPr="00F05512" w14:paraId="2BA15172" w14:textId="7777777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1C09C3E2" w14:textId="77777777"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Пәннің мақсаты студенттерге мемлекеттік мекемелер тарихы туралы бойынша жалпылама материал беру, олардың тарихи дамудағы мемлекеттің қызметіндегі рөлін, ұйымдастыру ерекшеліктерін, құрылымы мен штатын көрсету болып табылады </w:t>
            </w:r>
          </w:p>
        </w:tc>
        <w:tc>
          <w:tcPr>
            <w:tcW w:w="4820" w:type="dxa"/>
            <w:shd w:val="clear" w:color="auto" w:fill="auto"/>
          </w:tcPr>
          <w:p w14:paraId="3DAC8739" w14:textId="77777777"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 Мемлекеттік мекемелердің пайда болу тарихы</w:t>
            </w:r>
            <w:r>
              <w:rPr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м</w:t>
            </w:r>
            <w:r>
              <w:rPr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Қазақстанның мемлекеттік мекемелер жүйесін және олардың тарихын;  </w:t>
            </w:r>
          </w:p>
        </w:tc>
        <w:tc>
          <w:tcPr>
            <w:tcW w:w="3827" w:type="dxa"/>
            <w:shd w:val="clear" w:color="auto" w:fill="auto"/>
          </w:tcPr>
          <w:p w14:paraId="1ECC728C" w14:textId="77777777" w:rsidR="0030046F" w:rsidRDefault="00441D5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64243B">
              <w:rPr>
                <w:sz w:val="20"/>
                <w:szCs w:val="20"/>
                <w:lang w:val="kk-KZ"/>
              </w:rPr>
              <w:t>1.1</w:t>
            </w:r>
            <w:r w:rsidR="0064243B">
              <w:rPr>
                <w:lang w:val="kk-KZ"/>
              </w:rPr>
              <w:t xml:space="preserve"> </w:t>
            </w:r>
            <w:r w:rsidR="0064243B">
              <w:rPr>
                <w:sz w:val="20"/>
                <w:szCs w:val="20"/>
                <w:lang w:val="kk-KZ"/>
              </w:rPr>
              <w:t>Мекемелердің құрылу жағдайларымен және себептерімен, олардың міндеттерімен және өкілеттілігінің ауқымымен   білу;</w:t>
            </w:r>
          </w:p>
          <w:p w14:paraId="24531A5C" w14:textId="77777777" w:rsidR="0030046F" w:rsidRDefault="00441D5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64243B">
              <w:rPr>
                <w:sz w:val="20"/>
                <w:szCs w:val="20"/>
                <w:lang w:val="kk-KZ"/>
              </w:rPr>
              <w:t>1.2 Қазақстанның мемлекеттік мекемелер жүйесінің тарихи дамуын, олардың құзыреттерін және қызметін;  қазіргі кездегі мемлекеттік мекемелер жүйесін;  әр мекеменің жоғары және бағынышты ұйымдармен қарым-қатынастарына талдау жасау;</w:t>
            </w:r>
          </w:p>
          <w:p w14:paraId="2327096D" w14:textId="77777777" w:rsidR="0030046F" w:rsidRDefault="0030046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30046F" w:rsidRPr="00F05512" w14:paraId="5487DF0D" w14:textId="77777777">
        <w:tc>
          <w:tcPr>
            <w:tcW w:w="1872" w:type="dxa"/>
            <w:vMerge/>
            <w:shd w:val="clear" w:color="auto" w:fill="auto"/>
          </w:tcPr>
          <w:p w14:paraId="66BE5AC1" w14:textId="77777777" w:rsidR="0030046F" w:rsidRDefault="0030046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2FAC7DDF" w14:textId="77777777" w:rsidR="0030046F" w:rsidRDefault="0064243B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2. Мемлекттік мекемелердің ішкі ұйымдық: құрылымын, мамандарын, іс жүргізу ерекшелігін, сонымен қатар мекеме қызметінің бағыттарын,;</w:t>
            </w:r>
          </w:p>
        </w:tc>
        <w:tc>
          <w:tcPr>
            <w:tcW w:w="3827" w:type="dxa"/>
            <w:shd w:val="clear" w:color="auto" w:fill="auto"/>
          </w:tcPr>
          <w:p w14:paraId="0765B319" w14:textId="77777777" w:rsidR="0030046F" w:rsidRDefault="00441D50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1D5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64243B">
              <w:rPr>
                <w:rFonts w:ascii="Times New Roman" w:hAnsi="Times New Roman"/>
                <w:sz w:val="20"/>
                <w:szCs w:val="20"/>
                <w:lang w:val="kk-KZ"/>
              </w:rPr>
              <w:t>2.1</w:t>
            </w:r>
            <w:r w:rsidR="0064243B">
              <w:rPr>
                <w:lang w:val="kk-KZ"/>
              </w:rPr>
              <w:t xml:space="preserve"> М</w:t>
            </w:r>
            <w:r w:rsidR="0064243B">
              <w:rPr>
                <w:rFonts w:ascii="Times New Roman" w:hAnsi="Times New Roman"/>
                <w:sz w:val="20"/>
                <w:szCs w:val="20"/>
                <w:lang w:val="kk-KZ"/>
              </w:rPr>
              <w:t>емлекеттік мекемелердің қоғамның саяси жүйесіндегі барлық өзгерістер кезеңіндегі даму үдерістеріне талдау жасау ;</w:t>
            </w:r>
          </w:p>
          <w:p w14:paraId="63948CD0" w14:textId="77777777" w:rsidR="0030046F" w:rsidRDefault="00441D50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1D5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64243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2.2 Кеңестік мемлекеттің мемлекеттік мекемелер жүйесінің тәуелсіз мемлекеттегі жүйеден негізгі айырмашылықтарын ашып көрсету.  </w:t>
            </w:r>
          </w:p>
          <w:p w14:paraId="54EAF362" w14:textId="77777777" w:rsidR="0030046F" w:rsidRDefault="0030046F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0046F" w:rsidRPr="00F05512" w14:paraId="5FDDE05F" w14:textId="77777777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7B84D780" w14:textId="77777777" w:rsidR="0030046F" w:rsidRDefault="0030046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324C4B47" w14:textId="77777777" w:rsidR="0030046F" w:rsidRDefault="0064243B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3</w:t>
            </w:r>
            <w:r>
              <w:rPr>
                <w:lang w:val="kk-KZ"/>
              </w:rPr>
              <w:t xml:space="preserve"> Мемлекеттік мекемелер жүйесін, олардың өзара қарым-қатынастарын және мекемелердің қайта құрылуы және жойылуы себептерін аныктау;</w:t>
            </w:r>
          </w:p>
        </w:tc>
        <w:tc>
          <w:tcPr>
            <w:tcW w:w="3827" w:type="dxa"/>
            <w:shd w:val="clear" w:color="auto" w:fill="auto"/>
          </w:tcPr>
          <w:p w14:paraId="33F0AD59" w14:textId="77777777" w:rsidR="0030046F" w:rsidRDefault="00441D50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1D5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64243B">
              <w:rPr>
                <w:rFonts w:ascii="Times New Roman" w:hAnsi="Times New Roman"/>
                <w:sz w:val="20"/>
                <w:szCs w:val="20"/>
                <w:lang w:val="kk-KZ"/>
              </w:rPr>
              <w:t>3.1 Мемлекеттік мекемелер жүйесін, олардың өзара қарым-қатынастарын және мекемелердің қайта құрылуы және жойылуы себептеріне талдау жасау ;</w:t>
            </w:r>
          </w:p>
          <w:p w14:paraId="3336FEE8" w14:textId="77777777" w:rsidR="0030046F" w:rsidRDefault="00441D50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41D5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64243B">
              <w:rPr>
                <w:rFonts w:ascii="Times New Roman" w:hAnsi="Times New Roman"/>
                <w:sz w:val="20"/>
                <w:szCs w:val="20"/>
                <w:lang w:val="kk-KZ"/>
              </w:rPr>
              <w:t>3.2,</w:t>
            </w:r>
            <w:r w:rsidR="0064243B">
              <w:rPr>
                <w:lang w:val="kk-KZ"/>
              </w:rPr>
              <w:t xml:space="preserve"> </w:t>
            </w:r>
            <w:r w:rsidR="0064243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Мекемелердің ішкі ұйымдық: құрылымын жүйелеу және қорыта білу; </w:t>
            </w:r>
          </w:p>
        </w:tc>
      </w:tr>
      <w:tr w:rsidR="0030046F" w:rsidRPr="00441D50" w14:paraId="3EB3822E" w14:textId="77777777">
        <w:tc>
          <w:tcPr>
            <w:tcW w:w="1872" w:type="dxa"/>
            <w:vMerge/>
            <w:shd w:val="clear" w:color="auto" w:fill="auto"/>
          </w:tcPr>
          <w:p w14:paraId="5DF59166" w14:textId="77777777" w:rsidR="0030046F" w:rsidRDefault="0030046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30D7DDAF" w14:textId="77777777" w:rsidR="0030046F" w:rsidRDefault="0064243B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4</w:t>
            </w:r>
            <w:r>
              <w:rPr>
                <w:lang w:val="kk-KZ"/>
              </w:rPr>
              <w:t xml:space="preserve"> М</w:t>
            </w:r>
            <w:r>
              <w:rPr>
                <w:sz w:val="20"/>
                <w:szCs w:val="20"/>
                <w:lang w:val="kk-KZ" w:eastAsia="ar-SA"/>
              </w:rPr>
              <w:t>екемелердің ішкі ұйымдық: құрылымын, мамандарын, іс жүргізу ерекшелігін, сонымен қатар мекеме қызметінің бағыттарын.;</w:t>
            </w:r>
          </w:p>
          <w:p w14:paraId="64603E11" w14:textId="77777777" w:rsidR="0030046F" w:rsidRDefault="0030046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5B39F48E" w14:textId="77777777" w:rsidR="00441D50" w:rsidRDefault="00441D5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64243B">
              <w:rPr>
                <w:sz w:val="20"/>
                <w:szCs w:val="20"/>
                <w:lang w:val="kk-KZ"/>
              </w:rPr>
              <w:t>4.1</w:t>
            </w:r>
            <w:r w:rsidR="0064243B">
              <w:rPr>
                <w:lang w:val="kk-KZ"/>
              </w:rPr>
              <w:t xml:space="preserve"> І</w:t>
            </w:r>
            <w:r w:rsidR="0064243B">
              <w:rPr>
                <w:sz w:val="20"/>
                <w:szCs w:val="20"/>
                <w:lang w:val="kk-KZ"/>
              </w:rPr>
              <w:t xml:space="preserve">с жүргізу үдерісіне алдыңғы кезеңдегі іс жүргізу тәжірибесін білу;  </w:t>
            </w:r>
          </w:p>
          <w:p w14:paraId="5967D861" w14:textId="77777777" w:rsidR="0030046F" w:rsidRDefault="00441D5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 </w:t>
            </w:r>
            <w:r w:rsidRPr="00441D50">
              <w:rPr>
                <w:sz w:val="20"/>
                <w:szCs w:val="20"/>
                <w:lang w:val="kk-KZ"/>
              </w:rPr>
              <w:t xml:space="preserve">4.2 </w:t>
            </w:r>
            <w:r w:rsidR="0064243B">
              <w:rPr>
                <w:sz w:val="20"/>
                <w:szCs w:val="20"/>
                <w:lang w:val="kk-KZ"/>
              </w:rPr>
              <w:t>Kадрлық құжаттармен жұмыс жасауда нормативтік актілерге талдау жасау;</w:t>
            </w:r>
          </w:p>
          <w:p w14:paraId="7FE4F78C" w14:textId="77777777"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 xml:space="preserve"> </w:t>
            </w:r>
            <w:r w:rsidR="00441D50">
              <w:rPr>
                <w:b/>
                <w:sz w:val="20"/>
                <w:szCs w:val="20"/>
                <w:lang w:val="kk-KZ"/>
              </w:rPr>
              <w:t>ЖИ</w:t>
            </w:r>
            <w:r w:rsidR="00441D50">
              <w:rPr>
                <w:sz w:val="20"/>
                <w:szCs w:val="20"/>
                <w:lang w:val="kk-KZ"/>
              </w:rPr>
              <w:t xml:space="preserve"> 4.3</w:t>
            </w:r>
            <w:r>
              <w:rPr>
                <w:sz w:val="20"/>
                <w:szCs w:val="20"/>
                <w:lang w:val="kk-KZ"/>
              </w:rPr>
              <w:t xml:space="preserve"> жеке іс жүргізу процедураларына талдау жасау </w:t>
            </w:r>
          </w:p>
          <w:p w14:paraId="0DF9AECC" w14:textId="77777777" w:rsidR="0030046F" w:rsidRDefault="0030046F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0046F" w:rsidRPr="00F05512" w14:paraId="316286A4" w14:textId="77777777">
        <w:tc>
          <w:tcPr>
            <w:tcW w:w="1872" w:type="dxa"/>
            <w:vMerge/>
            <w:shd w:val="clear" w:color="auto" w:fill="auto"/>
          </w:tcPr>
          <w:p w14:paraId="0795EFCA" w14:textId="77777777" w:rsidR="0030046F" w:rsidRDefault="0030046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1E1CBA07" w14:textId="77777777" w:rsidR="0030046F" w:rsidRDefault="0064243B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5.</w:t>
            </w:r>
            <w:r>
              <w:rPr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Мемлекеттік мекемелердің қызметінің формасы мен әдістерін, олардың нақты бір тарихи жағдайларда өзгеруін зерттеу;</w:t>
            </w:r>
          </w:p>
        </w:tc>
        <w:tc>
          <w:tcPr>
            <w:tcW w:w="3827" w:type="dxa"/>
            <w:shd w:val="clear" w:color="auto" w:fill="auto"/>
          </w:tcPr>
          <w:p w14:paraId="4F19675F" w14:textId="77777777" w:rsidR="0030046F" w:rsidRDefault="00441D50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="0064243B">
              <w:rPr>
                <w:bCs/>
                <w:sz w:val="20"/>
                <w:szCs w:val="20"/>
                <w:lang w:val="kk-KZ"/>
              </w:rPr>
              <w:t>5.1 Мемлекеттік мекемелердің қы</w:t>
            </w:r>
            <w:r>
              <w:rPr>
                <w:bCs/>
                <w:sz w:val="20"/>
                <w:szCs w:val="20"/>
                <w:lang w:val="kk-KZ"/>
              </w:rPr>
              <w:t>зметінің формасы мен әдістерін игеру</w:t>
            </w:r>
          </w:p>
          <w:p w14:paraId="1C9F96A2" w14:textId="77777777" w:rsidR="0030046F" w:rsidRDefault="00441D50" w:rsidP="00441D50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 </w:t>
            </w:r>
            <w:r w:rsidRPr="00441D50">
              <w:rPr>
                <w:sz w:val="20"/>
                <w:szCs w:val="20"/>
                <w:lang w:val="kk-KZ"/>
              </w:rPr>
              <w:t>5.2 Мемлекеттік мекемелердің</w:t>
            </w:r>
            <w:r>
              <w:rPr>
                <w:bCs/>
                <w:sz w:val="20"/>
                <w:szCs w:val="20"/>
                <w:lang w:val="kk-KZ"/>
              </w:rPr>
              <w:t xml:space="preserve"> нақты бір тарихи жағдайларда өзгеруін зерттеу</w:t>
            </w:r>
          </w:p>
        </w:tc>
      </w:tr>
      <w:tr w:rsidR="0030046F" w14:paraId="4E470BF8" w14:textId="7777777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4077D" w14:textId="77777777" w:rsidR="0030046F" w:rsidRDefault="006424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300BF3" w14:textId="77777777" w:rsidR="0030046F" w:rsidRPr="00441D50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-</w:t>
            </w:r>
            <w:r w:rsidR="00441D50">
              <w:rPr>
                <w:sz w:val="20"/>
                <w:szCs w:val="20"/>
              </w:rPr>
              <w:t xml:space="preserve"> </w:t>
            </w:r>
            <w:r w:rsidR="00441D50">
              <w:rPr>
                <w:sz w:val="20"/>
                <w:szCs w:val="20"/>
                <w:lang w:val="kk-KZ"/>
              </w:rPr>
              <w:t>Мұрағаттану негідері, Мұрағаттану, Қазақстан тарихы</w:t>
            </w:r>
          </w:p>
        </w:tc>
      </w:tr>
      <w:tr w:rsidR="0030046F" w14:paraId="4A7C4D1E" w14:textId="7777777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306C2" w14:textId="77777777" w:rsidR="0030046F" w:rsidRDefault="006424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7044A" w14:textId="77777777"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Мұрағаттанудың теориясы мен әдістемесі, Құжаттармен жұмыс жасаудың әдістемесі мен технологиясы, Аудиовизуалды құжаттар және т.б</w:t>
            </w:r>
          </w:p>
        </w:tc>
      </w:tr>
      <w:tr w:rsidR="0030046F" w14:paraId="091FADB1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7679E" w14:textId="77777777" w:rsidR="0030046F" w:rsidRDefault="0064243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EEB92" w14:textId="77777777" w:rsidR="0030046F" w:rsidRDefault="0064243B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Негізгі</w:t>
            </w:r>
            <w:proofErr w:type="spellEnd"/>
          </w:p>
          <w:p w14:paraId="1AE00B58" w14:textId="77777777" w:rsidR="0030046F" w:rsidRDefault="0064243B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Архипова Т.Г. Государственность современной России.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Уч.пос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–М., 2003.</w:t>
            </w:r>
          </w:p>
          <w:p w14:paraId="201FF780" w14:textId="77777777" w:rsidR="0030046F" w:rsidRDefault="0064243B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Агдарбеков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Т.А. Проблемы национально-государственного строительства в Казахстане (1920-1936 гг.) -Алма-Ата: Наука, 1990.</w:t>
            </w:r>
          </w:p>
          <w:p w14:paraId="0566BCC0" w14:textId="77777777" w:rsidR="0030046F" w:rsidRDefault="0064243B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Зиманов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С.З. Теория и практика автономизации СССР. -Алматы, 1998. </w:t>
            </w:r>
          </w:p>
          <w:p w14:paraId="5163BDA8" w14:textId="77777777" w:rsidR="0030046F" w:rsidRDefault="0064243B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кезеңдері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Конституциялық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актілер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Казахстан: этапы государственности. Конституционные акты 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Құраст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Ж.Бәйішев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-Алматы: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Жеті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жарғы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1997. -496 б.</w:t>
            </w:r>
          </w:p>
          <w:p w14:paraId="7A6FC0CD" w14:textId="77777777" w:rsidR="0030046F" w:rsidRDefault="0064243B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Қосымша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447275" w14:textId="77777777" w:rsidR="0030046F" w:rsidRDefault="0064243B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Алланиязов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Таукенов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 Шетская трагедия. Из истории антисоветских вооруженных выступлений в Центральном Казахстане в 1930-1931 гг. -Алматы: Фонд “ХХІ век”. -2001. </w:t>
            </w:r>
          </w:p>
          <w:p w14:paraId="58E7C141" w14:textId="77777777" w:rsidR="0030046F" w:rsidRDefault="0064243B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Молдаханова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Г.И. Деятельность ОГПУ в Казахстане (1922-1934 гг.):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Автореф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канд. -Алматы, 1999. </w:t>
            </w:r>
          </w:p>
          <w:p w14:paraId="4DEDB0C8" w14:textId="77777777" w:rsidR="0030046F" w:rsidRDefault="0064243B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Мупашко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Г.П. К дискуссии о типах тоталитаризма. //Вопросы истории. –2001, № 8, с.107-112.</w:t>
            </w:r>
          </w:p>
          <w:p w14:paraId="32A3BE27" w14:textId="77777777" w:rsidR="0030046F" w:rsidRDefault="0064243B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Сыдыков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Е.Б. Казахстан в составе Российской Федерации (1917-1937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-Алматы, 1998. </w:t>
            </w:r>
          </w:p>
          <w:p w14:paraId="4EC29B4F" w14:textId="77777777" w:rsidR="0030046F" w:rsidRDefault="0064243B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Туменова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С.М. Создание и развитие учебных заведений культуры и искусства в Казахстане в 1917-1960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Дис.канд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-Алматы, 1998. </w:t>
            </w:r>
          </w:p>
          <w:p w14:paraId="1ACD07EF" w14:textId="77777777" w:rsidR="0030046F" w:rsidRDefault="0064243B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Таукибаева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Ш.Ж. Становление государственных учреждений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Казхстана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образованию, культуре и науке (1917-1936 гг.):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канд. -Алматы, 1999. </w:t>
            </w:r>
          </w:p>
          <w:p w14:paraId="46B61452" w14:textId="77777777" w:rsidR="0030046F" w:rsidRDefault="0064243B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Тулеугалиев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Г.И. Становление юридического образования в Республике Казахстан и некоторые проблемы его развития на современном этапе. //Право и государство. 2000, N 1, с.2-6.</w:t>
            </w:r>
          </w:p>
          <w:p w14:paraId="523665FB" w14:textId="77777777" w:rsidR="0030046F" w:rsidRDefault="0064243B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Электронды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ресурстар</w:t>
            </w:r>
            <w:proofErr w:type="spellEnd"/>
          </w:p>
          <w:p w14:paraId="0BF32002" w14:textId="77777777" w:rsidR="0030046F" w:rsidRDefault="0064243B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Портал «электронного правительства» - www.e.gov.kz</w:t>
            </w:r>
          </w:p>
        </w:tc>
      </w:tr>
    </w:tbl>
    <w:p w14:paraId="1F572549" w14:textId="77777777" w:rsidR="0030046F" w:rsidRDefault="0030046F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902"/>
      </w:tblGrid>
      <w:tr w:rsidR="0030046F" w14:paraId="2F44EA32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2E05" w14:textId="77777777" w:rsidR="0030046F" w:rsidRDefault="0064243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Университеттік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құндылықтар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шеңберіндегі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611E" w14:textId="77777777" w:rsidR="0030046F" w:rsidRDefault="0064243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тәртіп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ережелері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14:paraId="76327391" w14:textId="77777777" w:rsidR="0030046F" w:rsidRDefault="0064243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ЖООК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kk-KZ"/>
              </w:rPr>
              <w:t>қа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тіркелу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қажет</w:t>
            </w:r>
            <w:proofErr w:type="spellEnd"/>
            <w:r>
              <w:rPr>
                <w:sz w:val="20"/>
                <w:szCs w:val="20"/>
              </w:rPr>
              <w:t xml:space="preserve">. Онлайн курс </w:t>
            </w:r>
            <w:proofErr w:type="spellStart"/>
            <w:r>
              <w:rPr>
                <w:sz w:val="20"/>
                <w:szCs w:val="20"/>
              </w:rPr>
              <w:t>модул</w:t>
            </w:r>
            <w:proofErr w:type="spellEnd"/>
            <w:r>
              <w:rPr>
                <w:sz w:val="20"/>
                <w:szCs w:val="20"/>
                <w:lang w:val="kk-KZ"/>
              </w:rPr>
              <w:t>ь</w:t>
            </w:r>
            <w:proofErr w:type="spellStart"/>
            <w:r>
              <w:rPr>
                <w:sz w:val="20"/>
                <w:szCs w:val="20"/>
              </w:rPr>
              <w:t>дерін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мерзімі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кестесіне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мүлтіксіз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сақталуы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тиіс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888804F" w14:textId="77777777" w:rsidR="0030046F" w:rsidRDefault="0064243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НАЗАР АУДАРЫҢЫЗ</w:t>
            </w:r>
            <w:r>
              <w:rPr>
                <w:b/>
                <w:sz w:val="20"/>
                <w:szCs w:val="20"/>
              </w:rPr>
              <w:t xml:space="preserve">! </w:t>
            </w:r>
            <w:proofErr w:type="spellStart"/>
            <w:r>
              <w:rPr>
                <w:sz w:val="20"/>
                <w:szCs w:val="20"/>
              </w:rPr>
              <w:t>Дедлайндарды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сақтамау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>
              <w:rPr>
                <w:sz w:val="20"/>
                <w:szCs w:val="20"/>
              </w:rPr>
              <w:t>ды</w:t>
            </w:r>
            <w:proofErr w:type="spellEnd"/>
            <w:r>
              <w:rPr>
                <w:sz w:val="20"/>
                <w:szCs w:val="20"/>
                <w:lang w:val="kk-KZ"/>
              </w:rPr>
              <w:t>ң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жоғалуына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әкеледі</w:t>
            </w:r>
            <w:proofErr w:type="spellEnd"/>
            <w:r>
              <w:rPr>
                <w:sz w:val="20"/>
                <w:szCs w:val="20"/>
              </w:rPr>
              <w:t xml:space="preserve">! 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тапсырманың</w:t>
            </w:r>
            <w:proofErr w:type="spellEnd"/>
            <w:r>
              <w:rPr>
                <w:sz w:val="20"/>
                <w:szCs w:val="20"/>
              </w:rPr>
              <w:t xml:space="preserve"> дедлайны </w:t>
            </w:r>
            <w:proofErr w:type="spellStart"/>
            <w:r>
              <w:rPr>
                <w:sz w:val="20"/>
                <w:szCs w:val="20"/>
              </w:rPr>
              <w:t>оқу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курсының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мазмұнын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жүзеге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асыру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күнтізбесінде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кестесінде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сондай-ақ</w:t>
            </w:r>
            <w:proofErr w:type="spellEnd"/>
            <w:r>
              <w:rPr>
                <w:sz w:val="20"/>
                <w:szCs w:val="20"/>
              </w:rPr>
              <w:t xml:space="preserve"> ЖООК-та </w:t>
            </w:r>
            <w:proofErr w:type="spellStart"/>
            <w:r>
              <w:rPr>
                <w:sz w:val="20"/>
                <w:szCs w:val="20"/>
              </w:rPr>
              <w:t>көрсетілген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7AF0946" w14:textId="77777777" w:rsidR="0030046F" w:rsidRDefault="0064243B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1103B393" w14:textId="77777777" w:rsidR="0030046F" w:rsidRDefault="0064243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bCs/>
                <w:sz w:val="20"/>
                <w:szCs w:val="20"/>
              </w:rPr>
              <w:t>Практикалық</w:t>
            </w:r>
            <w:proofErr w:type="spellEnd"/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</w:rPr>
              <w:t>зертханалық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сабақтар</w:t>
            </w:r>
            <w:proofErr w:type="spellEnd"/>
            <w:r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>
              <w:rPr>
                <w:bCs/>
                <w:sz w:val="20"/>
                <w:szCs w:val="20"/>
              </w:rPr>
              <w:t>өзіндік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шығармашылық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сипатта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болуы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керек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14:paraId="560CCCAB" w14:textId="77777777" w:rsidR="0030046F" w:rsidRDefault="006424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647673CA" w14:textId="6850ED0C" w:rsidR="0030046F" w:rsidRDefault="0064243B" w:rsidP="00F0551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Мүмкіндігі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шектеулі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е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мекенжай</w:t>
            </w:r>
            <w:proofErr w:type="spellEnd"/>
            <w:r>
              <w:rPr>
                <w:sz w:val="20"/>
                <w:szCs w:val="20"/>
                <w:lang w:val="kk-KZ"/>
              </w:rPr>
              <w:t>ы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консультациялық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көмек</w:t>
            </w:r>
            <w:proofErr w:type="spellEnd"/>
            <w:r>
              <w:rPr>
                <w:sz w:val="20"/>
                <w:szCs w:val="20"/>
              </w:rPr>
              <w:t xml:space="preserve"> ала </w:t>
            </w:r>
            <w:proofErr w:type="spellStart"/>
            <w:r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30046F" w14:paraId="0B21DFC9" w14:textId="77777777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4387" w14:textId="77777777" w:rsidR="0030046F" w:rsidRDefault="0064243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50D6" w14:textId="77777777" w:rsidR="0030046F" w:rsidRDefault="0064243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дескрипторларға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нәтижелерін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аралық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бақылау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емтихандарда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құзыреттіліктің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қалыптасуын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тексеру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14:paraId="3229DD77" w14:textId="77777777" w:rsidR="0030046F" w:rsidRDefault="0064243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Жиынтық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аудиториядағы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>
              <w:rPr>
                <w:sz w:val="20"/>
                <w:szCs w:val="20"/>
              </w:rPr>
              <w:t>жұмыстың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орындалған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14:paraId="2D92EA24" w14:textId="77777777" w:rsidR="0030046F" w:rsidRDefault="0030046F">
      <w:pPr>
        <w:rPr>
          <w:b/>
          <w:sz w:val="20"/>
          <w:szCs w:val="20"/>
        </w:rPr>
      </w:pPr>
    </w:p>
    <w:p w14:paraId="782D272D" w14:textId="77777777" w:rsidR="0030046F" w:rsidRDefault="006424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30046F" w14:paraId="565AF5A8" w14:textId="77777777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4E577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  <w:r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3EF0F" w14:textId="77777777"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6CA6B" w14:textId="77777777"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05F02" w14:textId="77777777"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9BE66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A0D66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жоғары</w:t>
            </w:r>
            <w:proofErr w:type="spellEnd"/>
            <w:r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0BA53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8EBCE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Сабақты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өткізу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түрі</w:t>
            </w:r>
            <w:proofErr w:type="spellEnd"/>
            <w:r>
              <w:rPr>
                <w:sz w:val="20"/>
                <w:szCs w:val="20"/>
              </w:rPr>
              <w:t xml:space="preserve"> / платформа</w:t>
            </w:r>
          </w:p>
        </w:tc>
      </w:tr>
    </w:tbl>
    <w:p w14:paraId="7A8F143B" w14:textId="77777777" w:rsidR="0030046F" w:rsidRDefault="0030046F">
      <w:pPr>
        <w:jc w:val="center"/>
        <w:rPr>
          <w:b/>
          <w:sz w:val="20"/>
          <w:szCs w:val="20"/>
        </w:rPr>
      </w:pPr>
    </w:p>
    <w:tbl>
      <w:tblPr>
        <w:tblStyle w:val="a5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850"/>
        <w:gridCol w:w="1350"/>
        <w:gridCol w:w="567"/>
        <w:gridCol w:w="493"/>
        <w:gridCol w:w="1134"/>
        <w:gridCol w:w="1418"/>
      </w:tblGrid>
      <w:tr w:rsidR="0030046F" w14:paraId="0A1E2C49" w14:textId="77777777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1258" w14:textId="77777777" w:rsidR="0030046F" w:rsidRDefault="006424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Модуль 1 Мемлекеттік құрылымның формалары. Кеңестік автономия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9DFF" w14:textId="77777777" w:rsidR="0030046F" w:rsidRDefault="003004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30046F" w14:paraId="7E991CA0" w14:textId="77777777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AEAE" w14:textId="77777777" w:rsidR="0030046F" w:rsidRDefault="006424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31F7" w14:textId="77777777" w:rsidR="0030046F" w:rsidRDefault="0064243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Кіріспе.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81A8" w14:textId="77777777" w:rsidR="0030046F" w:rsidRDefault="0064243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FB52" w14:textId="77777777" w:rsidR="0030046F" w:rsidRDefault="0064243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1.1;  1.2;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606B35" w14:textId="77777777" w:rsidR="0030046F" w:rsidRDefault="006424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91BE" w14:textId="77777777" w:rsidR="0030046F" w:rsidRDefault="003004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F66C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Кіріспе дәріс</w:t>
            </w:r>
          </w:p>
          <w:p w14:paraId="4B166340" w14:textId="77777777" w:rsidR="0030046F" w:rsidRDefault="0030046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34EA7C2C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MS Teams/Zoom- да бейнедәріс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695F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softHyphen/>
              <w:t xml:space="preserve">ӨБТ </w:t>
            </w:r>
            <w:r>
              <w:rPr>
                <w:sz w:val="20"/>
                <w:szCs w:val="20"/>
              </w:rPr>
              <w:t>1</w:t>
            </w:r>
          </w:p>
        </w:tc>
      </w:tr>
      <w:tr w:rsidR="0030046F" w14:paraId="64935803" w14:textId="77777777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3264" w14:textId="77777777" w:rsidR="0030046F" w:rsidRDefault="006424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015E" w14:textId="77777777" w:rsidR="0030046F" w:rsidRDefault="0064243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ПС Қазақстанның мемлекеттік мекемелер тарихы ғылыми пән ретінде.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4139" w14:textId="77777777" w:rsidR="0030046F" w:rsidRDefault="0064243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ОН 2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0BE4" w14:textId="77777777" w:rsidR="0030046F" w:rsidRDefault="0064243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2.1; 2.2; 2.4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32D7AF" w14:textId="77777777" w:rsidR="0030046F" w:rsidRDefault="006424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34B4" w14:textId="77777777" w:rsidR="0030046F" w:rsidRDefault="006424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DF50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  <w:p w14:paraId="59FEFF11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0472" w14:textId="77777777"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</w:t>
            </w:r>
          </w:p>
        </w:tc>
      </w:tr>
      <w:tr w:rsidR="0030046F" w14:paraId="67009CDF" w14:textId="7777777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59B0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6C4F" w14:textId="77777777" w:rsidR="0030046F" w:rsidRDefault="0064243B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Мемлекеттік құрылымның формалары</w:t>
            </w:r>
          </w:p>
          <w:p w14:paraId="5E74F574" w14:textId="77777777" w:rsidR="0030046F" w:rsidRDefault="0030046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4C6A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6037" w14:textId="77777777" w:rsidR="0030046F" w:rsidRDefault="0064243B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 2.3</w:t>
            </w:r>
          </w:p>
          <w:p w14:paraId="7D78F26C" w14:textId="77777777" w:rsidR="0030046F" w:rsidRDefault="0030046F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0E46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62C8" w14:textId="77777777" w:rsidR="0030046F" w:rsidRDefault="00300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53D7" w14:textId="77777777"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 дәріс</w:t>
            </w:r>
          </w:p>
          <w:p w14:paraId="4E5C605B" w14:textId="77777777"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MS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</w:rPr>
              <w:t xml:space="preserve">- да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  <w:p w14:paraId="48E969A3" w14:textId="77777777" w:rsidR="0030046F" w:rsidRDefault="0030046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5F3E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2</w:t>
            </w:r>
          </w:p>
        </w:tc>
      </w:tr>
      <w:tr w:rsidR="0030046F" w14:paraId="2BA6F69C" w14:textId="7777777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FE91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B534" w14:textId="77777777" w:rsidR="0030046F" w:rsidRDefault="0064243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>
              <w:rPr>
                <w:bCs/>
                <w:sz w:val="20"/>
                <w:szCs w:val="20"/>
                <w:lang w:val="kk-KZ"/>
              </w:rPr>
              <w:t>2. «Мемлекеттік аппарат» ұғымы және оның тетігі.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4C07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94F7" w14:textId="77777777" w:rsidR="0030046F" w:rsidRDefault="0064243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1.1;  1.2;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9B33" w14:textId="77777777" w:rsidR="0030046F" w:rsidRDefault="0064243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DAB5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09E1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  <w:p w14:paraId="6234B216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F36A" w14:textId="77777777"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ТТ2</w:t>
            </w:r>
          </w:p>
        </w:tc>
      </w:tr>
      <w:tr w:rsidR="0030046F" w14:paraId="7B6973B9" w14:textId="7777777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94FD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9156" w14:textId="77777777" w:rsidR="0030046F" w:rsidRDefault="0064243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Мемлекеттік аппаратты ұйымдастыру: оның негізгі принциптері мен қызметі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91DE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  <w:p w14:paraId="7ED7D4C6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BC0C" w14:textId="77777777" w:rsidR="0030046F" w:rsidRDefault="0064243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ЖИ 2.3</w:t>
            </w:r>
          </w:p>
          <w:p w14:paraId="6BDCE59C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3.1</w:t>
            </w:r>
          </w:p>
          <w:p w14:paraId="146175EE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E06F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EC45" w14:textId="77777777" w:rsidR="0030046F" w:rsidRDefault="00300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0D46" w14:textId="77777777"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Аналитикалық дәріс</w:t>
            </w:r>
          </w:p>
          <w:p w14:paraId="0FF21A16" w14:textId="77777777"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87CC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3</w:t>
            </w:r>
          </w:p>
        </w:tc>
      </w:tr>
      <w:tr w:rsidR="0030046F" w14:paraId="2A5918AD" w14:textId="7777777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7F83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8F72" w14:textId="77777777" w:rsidR="0030046F" w:rsidRDefault="0064243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ПС Мемлекеттік аппараттың қызметі реттелетін қағидалар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CD80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6D1C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3.3</w:t>
            </w:r>
          </w:p>
          <w:p w14:paraId="77A29B31" w14:textId="77777777" w:rsidR="0030046F" w:rsidRDefault="003004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A6B4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23A1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A1F8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  <w:p w14:paraId="30596FB3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003D" w14:textId="77777777"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ТТ3</w:t>
            </w:r>
          </w:p>
        </w:tc>
      </w:tr>
      <w:tr w:rsidR="0030046F" w14:paraId="3221E2DE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469B5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1BD3" w14:textId="77777777" w:rsidR="0030046F" w:rsidRDefault="006424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1. СӨЖ 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23AE" w14:textId="77777777" w:rsidR="0030046F" w:rsidRDefault="0030046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7C42" w14:textId="77777777" w:rsidR="0030046F" w:rsidRDefault="0030046F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FD11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5038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1C0F" w14:textId="77777777" w:rsidR="0030046F" w:rsidRDefault="0064243B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Вебинар </w:t>
            </w:r>
          </w:p>
          <w:p w14:paraId="0ED82945" w14:textId="77777777" w:rsidR="0030046F" w:rsidRDefault="0064243B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MS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E9ED" w14:textId="77777777" w:rsidR="0030046F" w:rsidRDefault="0064243B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ЖК1</w:t>
            </w:r>
          </w:p>
        </w:tc>
      </w:tr>
      <w:tr w:rsidR="0030046F" w14:paraId="31E708CB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93A36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021B" w14:textId="77777777" w:rsidR="0030046F" w:rsidRDefault="0064243B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 1.</w:t>
            </w:r>
            <w:r>
              <w:rPr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ҚР Конституциясын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B382" w14:textId="77777777" w:rsidR="0030046F" w:rsidRDefault="0064243B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32B4" w14:textId="77777777" w:rsidR="0030046F" w:rsidRDefault="0064243B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1.1;  1.2;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113D" w14:textId="77777777" w:rsidR="0030046F" w:rsidRDefault="0030046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0FBA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1FBF" w14:textId="77777777"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Ғылыми баяндама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BFAC" w14:textId="77777777" w:rsidR="0030046F" w:rsidRDefault="0030046F">
            <w:pPr>
              <w:rPr>
                <w:sz w:val="20"/>
                <w:szCs w:val="20"/>
                <w:lang w:val="kk-KZ"/>
              </w:rPr>
            </w:pPr>
          </w:p>
        </w:tc>
      </w:tr>
      <w:tr w:rsidR="0030046F" w14:paraId="1DABA210" w14:textId="77777777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92F63" w14:textId="77777777" w:rsidR="0030046F" w:rsidRDefault="0064243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Модуль 2 Қазақстанның мемлекеттік мекемелері (1920-1936 жж.)</w:t>
            </w:r>
          </w:p>
        </w:tc>
      </w:tr>
      <w:tr w:rsidR="0030046F" w14:paraId="4D99557A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0306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D466" w14:textId="77777777" w:rsidR="0030046F" w:rsidRDefault="0064243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Кеңестік мемлекеттік аппаратты ұйымдастыру ерекшеліктері.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1104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ОН4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96A1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5F9B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6ADD" w14:textId="77777777" w:rsidR="0030046F" w:rsidRDefault="00300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8AE9" w14:textId="77777777"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 дәріс</w:t>
            </w:r>
          </w:p>
          <w:p w14:paraId="1877D255" w14:textId="77777777"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MS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</w:rPr>
              <w:t xml:space="preserve">- да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  <w:p w14:paraId="47CCB782" w14:textId="77777777" w:rsidR="0030046F" w:rsidRDefault="0030046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CBA6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4</w:t>
            </w:r>
          </w:p>
        </w:tc>
      </w:tr>
      <w:tr w:rsidR="0030046F" w14:paraId="5446ADF6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0FAD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17F9" w14:textId="77777777" w:rsidR="0030046F" w:rsidRDefault="0064243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ПС Жоғары билік және басқару органдарының қ ызметі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60CF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A544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14:paraId="0769E0CC" w14:textId="77777777" w:rsidR="0030046F" w:rsidRDefault="003004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A357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010C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E4EE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  <w:p w14:paraId="52A34173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B215" w14:textId="77777777"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ТТ4</w:t>
            </w:r>
          </w:p>
        </w:tc>
      </w:tr>
      <w:tr w:rsidR="0030046F" w14:paraId="3E20885F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AA82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0588" w14:textId="77777777" w:rsidR="0030046F" w:rsidRDefault="0064243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Әкімшілік мекемелердің қызметі.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171C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6BCF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4.1</w:t>
            </w:r>
          </w:p>
          <w:p w14:paraId="66C2A77C" w14:textId="77777777" w:rsidR="0030046F" w:rsidRDefault="003004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1E3B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A3A3" w14:textId="77777777" w:rsidR="0030046F" w:rsidRDefault="0030046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74C4" w14:textId="77777777"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 дәріс</w:t>
            </w:r>
          </w:p>
          <w:p w14:paraId="4AEA40CB" w14:textId="77777777"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Teams/Zoom- да бейнедәріс</w:t>
            </w:r>
          </w:p>
          <w:p w14:paraId="17C4916D" w14:textId="77777777" w:rsidR="0030046F" w:rsidRDefault="0030046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C8BA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5</w:t>
            </w:r>
          </w:p>
        </w:tc>
      </w:tr>
      <w:tr w:rsidR="0030046F" w14:paraId="3F7FDEC5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87A5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8455" w14:textId="77777777" w:rsidR="0030046F" w:rsidRDefault="0064243B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>
              <w:rPr>
                <w:bCs/>
                <w:sz w:val="20"/>
                <w:szCs w:val="20"/>
                <w:lang w:val="kk-KZ"/>
              </w:rPr>
              <w:t xml:space="preserve"> 5</w:t>
            </w:r>
            <w:r>
              <w:rPr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ҚазОАК: құрылуы, құрылымы және қызметі.</w:t>
            </w:r>
          </w:p>
          <w:p w14:paraId="2FBD7DFC" w14:textId="77777777" w:rsidR="0030046F" w:rsidRDefault="0064243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E7F8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CA25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4.3</w:t>
            </w:r>
          </w:p>
          <w:p w14:paraId="0650B800" w14:textId="77777777" w:rsidR="0030046F" w:rsidRDefault="003004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8135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CAB6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76A5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  <w:p w14:paraId="4D495934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01C0" w14:textId="77777777"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ТТ3</w:t>
            </w:r>
          </w:p>
        </w:tc>
      </w:tr>
      <w:tr w:rsidR="0030046F" w14:paraId="5DB8D953" w14:textId="77777777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F200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B9F3" w14:textId="77777777" w:rsidR="0030046F" w:rsidRDefault="0064243B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71D9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721E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4.1; 4.2</w:t>
            </w:r>
          </w:p>
          <w:p w14:paraId="1AFDAC09" w14:textId="77777777" w:rsidR="0030046F" w:rsidRDefault="003004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BDA585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A765" w14:textId="77777777" w:rsidR="0030046F" w:rsidRDefault="0030046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C3DB" w14:textId="77777777"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6D31" w14:textId="77777777"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ЖК 2</w:t>
            </w:r>
          </w:p>
        </w:tc>
      </w:tr>
      <w:tr w:rsidR="0030046F" w14:paraId="0D3B4B3E" w14:textId="77777777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2DE8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CE36" w14:textId="77777777"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b/>
                <w:sz w:val="20"/>
                <w:szCs w:val="20"/>
                <w:lang w:val="kk-KZ"/>
              </w:rPr>
              <w:t xml:space="preserve">2 </w:t>
            </w:r>
            <w:r>
              <w:rPr>
                <w:sz w:val="20"/>
                <w:szCs w:val="20"/>
                <w:lang w:val="kk-KZ"/>
              </w:rPr>
              <w:t>Тапсырма 2  Түрлі тарихи кезеңдегі жоғары билік және басқару органдарының, салалық басқару органдарының жүйесінің схемасын құру.</w:t>
            </w:r>
          </w:p>
          <w:p w14:paraId="44B2B88C" w14:textId="77777777" w:rsidR="0030046F" w:rsidRDefault="0030046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9EEA" w14:textId="77777777"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387F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14:paraId="2A9B3089" w14:textId="77777777" w:rsidR="0030046F" w:rsidRDefault="0030046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A1CDCA" w14:textId="77777777" w:rsidR="0030046F" w:rsidRDefault="003004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85F1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33EF" w14:textId="77777777" w:rsidR="0030046F" w:rsidRDefault="006424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Дискуссия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394E" w14:textId="77777777" w:rsidR="0030046F" w:rsidRDefault="0030046F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0046F" w14:paraId="7E60BA07" w14:textId="77777777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3E33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F89A" w14:textId="77777777" w:rsidR="0030046F" w:rsidRDefault="0064243B">
            <w:pPr>
              <w:pStyle w:val="a3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1020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  <w:p w14:paraId="23656FD9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  <w:p w14:paraId="0580919B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  <w:p w14:paraId="305E9C82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FFB8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1.1-1.3</w:t>
            </w:r>
          </w:p>
          <w:p w14:paraId="79ACFD2C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2.1-2.4</w:t>
            </w:r>
          </w:p>
          <w:p w14:paraId="7C797E30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3.1-3.3</w:t>
            </w:r>
          </w:p>
          <w:p w14:paraId="5BEAE55B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4.1-4.4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6DBFE1" w14:textId="77777777" w:rsidR="0030046F" w:rsidRDefault="0030046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0330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2A38" w14:textId="77777777"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Сызба құрастыру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81C2" w14:textId="77777777"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КБ1</w:t>
            </w:r>
          </w:p>
        </w:tc>
      </w:tr>
      <w:tr w:rsidR="0030046F" w14:paraId="63B6CA7B" w14:textId="77777777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947A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08EC" w14:textId="77777777" w:rsidR="0030046F" w:rsidRDefault="0064243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FF0000"/>
                <w:sz w:val="20"/>
                <w:szCs w:val="20"/>
              </w:rPr>
              <w:t>АБ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4890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  <w:p w14:paraId="3D59757C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  <w:p w14:paraId="2BFCE03A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  <w:p w14:paraId="1F32E42B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09F4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1.1-13</w:t>
            </w:r>
          </w:p>
          <w:p w14:paraId="7852C8A7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2.1-2.4</w:t>
            </w:r>
          </w:p>
          <w:p w14:paraId="1AE8A7FB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3.1-3.3</w:t>
            </w:r>
          </w:p>
          <w:p w14:paraId="6A80FEA7" w14:textId="77777777" w:rsidR="0030046F" w:rsidRDefault="0064243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 4.1-4.4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B64EE4" w14:textId="77777777" w:rsidR="0030046F" w:rsidRDefault="0030046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7530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B617" w14:textId="77777777" w:rsidR="0030046F" w:rsidRDefault="0030046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4961" w14:textId="77777777" w:rsidR="0030046F" w:rsidRDefault="0030046F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0046F" w14:paraId="0E0E25C5" w14:textId="77777777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2AC05" w14:textId="77777777" w:rsidR="0030046F" w:rsidRDefault="0064243B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Модуль 2</w:t>
            </w:r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ko-KR"/>
              </w:rPr>
              <w:t>Қазақстанның</w:t>
            </w:r>
            <w:proofErr w:type="spellEnd"/>
            <w:r>
              <w:rPr>
                <w:b/>
                <w:lang w:eastAsia="ko-KR"/>
              </w:rPr>
              <w:t xml:space="preserve"> </w:t>
            </w:r>
            <w:proofErr w:type="spellStart"/>
            <w:r>
              <w:rPr>
                <w:b/>
                <w:lang w:eastAsia="ko-KR"/>
              </w:rPr>
              <w:t>мемлекеттік</w:t>
            </w:r>
            <w:proofErr w:type="spellEnd"/>
            <w:r>
              <w:rPr>
                <w:b/>
                <w:lang w:eastAsia="ko-KR"/>
              </w:rPr>
              <w:t xml:space="preserve"> </w:t>
            </w:r>
            <w:proofErr w:type="spellStart"/>
            <w:r>
              <w:rPr>
                <w:b/>
                <w:lang w:eastAsia="ko-KR"/>
              </w:rPr>
              <w:t>мекемелері</w:t>
            </w:r>
            <w:proofErr w:type="spellEnd"/>
            <w:r>
              <w:rPr>
                <w:b/>
                <w:lang w:eastAsia="ko-KR"/>
              </w:rPr>
              <w:t xml:space="preserve"> </w:t>
            </w:r>
            <w:r>
              <w:rPr>
                <w:b/>
              </w:rPr>
              <w:t>(19</w:t>
            </w:r>
            <w:r>
              <w:rPr>
                <w:b/>
                <w:lang w:val="kk-KZ"/>
              </w:rPr>
              <w:t>36</w:t>
            </w:r>
            <w:r>
              <w:rPr>
                <w:b/>
              </w:rPr>
              <w:t>-19</w:t>
            </w:r>
            <w:r>
              <w:rPr>
                <w:b/>
                <w:lang w:val="kk-KZ"/>
              </w:rPr>
              <w:t>91</w:t>
            </w:r>
            <w:r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жж</w:t>
            </w:r>
            <w:r>
              <w:rPr>
                <w:b/>
              </w:rPr>
              <w:t>.)</w:t>
            </w:r>
          </w:p>
        </w:tc>
      </w:tr>
      <w:tr w:rsidR="0030046F" w14:paraId="5037B298" w14:textId="77777777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A40C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4403" w14:textId="77777777" w:rsidR="0030046F" w:rsidRDefault="0064243B">
            <w:pPr>
              <w:jc w:val="both"/>
              <w:rPr>
                <w:iCs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t xml:space="preserve"> </w:t>
            </w:r>
            <w:r>
              <w:rPr>
                <w:lang w:val="kk-KZ"/>
              </w:rPr>
              <w:t xml:space="preserve">. Жоғары билік және басқару органдары.  </w:t>
            </w:r>
          </w:p>
          <w:p w14:paraId="787B1741" w14:textId="77777777" w:rsidR="0030046F" w:rsidRDefault="0030046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1598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4128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 4.3</w:t>
            </w:r>
          </w:p>
          <w:p w14:paraId="0C4D8CAD" w14:textId="77777777" w:rsidR="0030046F" w:rsidRDefault="0030046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1A871E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3B34" w14:textId="77777777" w:rsidR="0030046F" w:rsidRDefault="00300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014D" w14:textId="77777777"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 дәріс</w:t>
            </w:r>
          </w:p>
          <w:p w14:paraId="2D289E6C" w14:textId="77777777"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MS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</w:rPr>
              <w:t xml:space="preserve">- да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  <w:p w14:paraId="0A525899" w14:textId="77777777" w:rsidR="0030046F" w:rsidRDefault="0030046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A460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6</w:t>
            </w:r>
          </w:p>
        </w:tc>
      </w:tr>
      <w:tr w:rsidR="0030046F" w14:paraId="36121969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4225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3F83" w14:textId="77777777" w:rsidR="0030046F" w:rsidRDefault="0064243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>
              <w:rPr>
                <w:bCs/>
                <w:sz w:val="20"/>
                <w:szCs w:val="20"/>
                <w:lang w:val="kk-KZ" w:eastAsia="ar-SA"/>
              </w:rPr>
              <w:t>Соғыстан кейінгі кезеңдегі жоғары билік және басқару органдарының қызметі кадрлар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55A9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22C4" w14:textId="77777777" w:rsidR="0030046F" w:rsidRDefault="0064243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1B821C" w14:textId="77777777" w:rsidR="0030046F" w:rsidRDefault="0064243B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3BE5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A438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  <w:p w14:paraId="7349E4FD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A648" w14:textId="77777777"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ТТ6</w:t>
            </w:r>
          </w:p>
        </w:tc>
      </w:tr>
      <w:tr w:rsidR="0030046F" w14:paraId="59AD97F7" w14:textId="77777777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915B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4373" w14:textId="77777777" w:rsidR="0030046F" w:rsidRDefault="0064243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Әкімшілік мекемелердің қызметі.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6221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4D2D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C0923D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EE4D" w14:textId="77777777" w:rsidR="0030046F" w:rsidRDefault="0030046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C607" w14:textId="77777777"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 дәріс</w:t>
            </w:r>
          </w:p>
          <w:p w14:paraId="7019F460" w14:textId="77777777"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Teams/Zoom- да бейнедәріс</w:t>
            </w:r>
          </w:p>
          <w:p w14:paraId="2EC0EE0D" w14:textId="77777777" w:rsidR="0030046F" w:rsidRDefault="0030046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4735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7</w:t>
            </w:r>
          </w:p>
        </w:tc>
      </w:tr>
      <w:tr w:rsidR="0030046F" w14:paraId="1AB1ADAF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C528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74FD" w14:textId="77777777" w:rsidR="0030046F" w:rsidRDefault="0064243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  <w:proofErr w:type="spellStart"/>
            <w:r>
              <w:rPr>
                <w:b/>
                <w:bCs/>
                <w:sz w:val="20"/>
                <w:szCs w:val="20"/>
              </w:rPr>
              <w:t>Әлеуметтік-мәдени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мекемелердің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қызметі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BF49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4842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E5AA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94DC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7732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  <w:p w14:paraId="53116047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5696" w14:textId="77777777"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ТТ7</w:t>
            </w:r>
          </w:p>
        </w:tc>
      </w:tr>
      <w:tr w:rsidR="0030046F" w14:paraId="75192CB4" w14:textId="77777777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0C959" w14:textId="77777777" w:rsidR="0030046F" w:rsidRDefault="0064243B">
            <w:pPr>
              <w:jc w:val="center"/>
              <w:rPr>
                <w:caps/>
                <w:lang w:val="kk-KZ"/>
              </w:rPr>
            </w:pPr>
            <w:r>
              <w:rPr>
                <w:b/>
                <w:lang w:val="kk-KZ"/>
              </w:rPr>
              <w:t>Модуль 3</w:t>
            </w:r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ko-KR"/>
              </w:rPr>
              <w:t>Қазақстанның</w:t>
            </w:r>
            <w:proofErr w:type="spellEnd"/>
            <w:r>
              <w:rPr>
                <w:b/>
                <w:lang w:eastAsia="ko-KR"/>
              </w:rPr>
              <w:t xml:space="preserve"> </w:t>
            </w:r>
            <w:proofErr w:type="spellStart"/>
            <w:r>
              <w:rPr>
                <w:b/>
                <w:lang w:eastAsia="ko-KR"/>
              </w:rPr>
              <w:t>мемлекеттік</w:t>
            </w:r>
            <w:proofErr w:type="spellEnd"/>
            <w:r>
              <w:rPr>
                <w:b/>
                <w:lang w:eastAsia="ko-KR"/>
              </w:rPr>
              <w:t xml:space="preserve"> </w:t>
            </w:r>
            <w:proofErr w:type="spellStart"/>
            <w:r>
              <w:rPr>
                <w:b/>
                <w:lang w:eastAsia="ko-KR"/>
              </w:rPr>
              <w:t>мекемелері</w:t>
            </w:r>
            <w:proofErr w:type="spellEnd"/>
            <w:r>
              <w:rPr>
                <w:b/>
                <w:lang w:eastAsia="ko-KR"/>
              </w:rPr>
              <w:t xml:space="preserve"> </w:t>
            </w:r>
            <w:r>
              <w:rPr>
                <w:b/>
              </w:rPr>
              <w:t xml:space="preserve"> (19</w:t>
            </w:r>
            <w:r>
              <w:rPr>
                <w:b/>
                <w:lang w:val="kk-KZ"/>
              </w:rPr>
              <w:t>91</w:t>
            </w:r>
            <w:r>
              <w:rPr>
                <w:b/>
              </w:rPr>
              <w:t>-</w:t>
            </w:r>
            <w:r>
              <w:rPr>
                <w:b/>
                <w:lang w:val="kk-KZ"/>
              </w:rPr>
              <w:t xml:space="preserve"> 2012</w:t>
            </w:r>
            <w:r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жж</w:t>
            </w:r>
            <w:r>
              <w:rPr>
                <w:b/>
              </w:rPr>
              <w:t>.)</w:t>
            </w:r>
          </w:p>
        </w:tc>
      </w:tr>
      <w:tr w:rsidR="0030046F" w14:paraId="5E65AE55" w14:textId="77777777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D945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0ADA" w14:textId="77777777" w:rsidR="0030046F" w:rsidRDefault="0064243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t xml:space="preserve"> </w:t>
            </w:r>
            <w:r>
              <w:rPr>
                <w:lang w:val="kk-KZ"/>
              </w:rPr>
              <w:t>Республикалық жоғары билік және басқару органдары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1E6B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C4D1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4.1-4.4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4684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FF74" w14:textId="77777777" w:rsidR="0030046F" w:rsidRDefault="00300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0C9D" w14:textId="77777777"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 дәріс</w:t>
            </w:r>
          </w:p>
          <w:p w14:paraId="6221A618" w14:textId="77777777"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MS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</w:rPr>
              <w:t xml:space="preserve">- да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  <w:p w14:paraId="3FEDD65D" w14:textId="77777777" w:rsidR="0030046F" w:rsidRDefault="0030046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79FD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8</w:t>
            </w:r>
          </w:p>
        </w:tc>
      </w:tr>
      <w:tr w:rsidR="0030046F" w14:paraId="57AAEE94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E165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DCD2" w14:textId="77777777" w:rsidR="0030046F" w:rsidRDefault="0064243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>
              <w:rPr>
                <w:lang w:val="kk-KZ" w:eastAsia="ko-KR"/>
              </w:rPr>
              <w:t>Саяси жүйені және мемлекеттік аппаратты қайта құру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4B51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32E5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4.3</w:t>
            </w:r>
          </w:p>
          <w:p w14:paraId="54BB7E8A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5E02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3F73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1EFA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  <w:p w14:paraId="6CD954DA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</w:t>
            </w:r>
            <w:r>
              <w:rPr>
                <w:sz w:val="20"/>
                <w:szCs w:val="20"/>
                <w:lang w:val="kk-KZ"/>
              </w:rPr>
              <w:lastRenderedPageBreak/>
              <w:t>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2EF2" w14:textId="77777777"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ТТ8</w:t>
            </w:r>
          </w:p>
        </w:tc>
      </w:tr>
      <w:tr w:rsidR="0030046F" w14:paraId="72B303DA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F767C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6144" w14:textId="77777777" w:rsidR="0030046F" w:rsidRDefault="0064243B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4EF6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045E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4.1-4.4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4B30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3D63" w14:textId="77777777" w:rsidR="0030046F" w:rsidRDefault="0030046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EDB6" w14:textId="77777777"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2493" w14:textId="77777777"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ЖК 3</w:t>
            </w:r>
          </w:p>
        </w:tc>
      </w:tr>
      <w:tr w:rsidR="0030046F" w14:paraId="596428F2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7A3FA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894F" w14:textId="77777777" w:rsidR="0030046F" w:rsidRDefault="0064243B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 3</w:t>
            </w:r>
            <w:r>
              <w:rPr>
                <w:sz w:val="20"/>
                <w:szCs w:val="20"/>
                <w:lang w:val="kk-KZ"/>
              </w:rPr>
              <w:t xml:space="preserve"> Тапсырма   № 3 Мемлекеттік мекемелер қызметінің бағыттарын, олардың қызметінің формалары мен әдістерін, сонымен қатар нақты тарихи жағдайларда өзгеріске ұшырауын зерттеу және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6D38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EF29" w14:textId="77777777" w:rsidR="0030046F" w:rsidRDefault="0064243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 4.1-4.4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CE71" w14:textId="77777777" w:rsidR="0030046F" w:rsidRDefault="0030046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70A8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D24B" w14:textId="77777777"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Презентация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6B59" w14:textId="77777777" w:rsidR="0030046F" w:rsidRDefault="0030046F">
            <w:pPr>
              <w:rPr>
                <w:sz w:val="20"/>
                <w:szCs w:val="20"/>
                <w:lang w:val="kk-KZ"/>
              </w:rPr>
            </w:pPr>
          </w:p>
        </w:tc>
      </w:tr>
      <w:tr w:rsidR="0030046F" w14:paraId="410A3CCF" w14:textId="77777777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83B02A" w14:textId="77777777" w:rsidR="0030046F" w:rsidRDefault="0030046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0046F" w14:paraId="6CA9833D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BAD49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AC6C" w14:textId="77777777" w:rsidR="0030046F" w:rsidRDefault="0064243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ҚР парламенті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A272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C8E2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4.1</w:t>
            </w:r>
          </w:p>
          <w:p w14:paraId="158534EF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2.2</w:t>
            </w:r>
          </w:p>
          <w:p w14:paraId="324C7C75" w14:textId="77777777" w:rsidR="0030046F" w:rsidRDefault="003004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  <w:p w14:paraId="3B4F60DB" w14:textId="77777777" w:rsidR="0030046F" w:rsidRDefault="003004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8EEB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B3A7" w14:textId="77777777" w:rsidR="0030046F" w:rsidRDefault="0030046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BEE5" w14:textId="77777777"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Аналитикалық дәріс</w:t>
            </w:r>
          </w:p>
          <w:p w14:paraId="0F7E3DFF" w14:textId="77777777"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1B34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9</w:t>
            </w:r>
          </w:p>
        </w:tc>
      </w:tr>
      <w:tr w:rsidR="0030046F" w14:paraId="49E9D721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A3FC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D8E1" w14:textId="77777777" w:rsidR="0030046F" w:rsidRDefault="0064243B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</w:rPr>
              <w:t xml:space="preserve">ПС . </w:t>
            </w:r>
            <w:r>
              <w:rPr>
                <w:bCs/>
                <w:sz w:val="20"/>
                <w:szCs w:val="20"/>
                <w:lang w:val="kk-KZ"/>
              </w:rPr>
              <w:t xml:space="preserve">  ҚР парламенті: қалыптасуы мен қызметі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23E2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3732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14:paraId="26974571" w14:textId="77777777" w:rsidR="0030046F" w:rsidRDefault="0064243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D672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9773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EDEB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  <w:p w14:paraId="4D2C33BA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3B04" w14:textId="77777777"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ТТ9</w:t>
            </w:r>
          </w:p>
        </w:tc>
      </w:tr>
      <w:tr w:rsidR="0030046F" w14:paraId="191FD4EC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DC30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F70E" w14:textId="77777777" w:rsidR="0030046F" w:rsidRDefault="0064243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ҚР Үкіметі (министрлер кабинеті)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90DB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E0F3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14:paraId="43869761" w14:textId="77777777" w:rsidR="0030046F" w:rsidRDefault="003004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3A8F" w14:textId="77777777" w:rsidR="0030046F" w:rsidRDefault="0064243B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3D05" w14:textId="77777777" w:rsidR="0030046F" w:rsidRDefault="0030046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9DB7" w14:textId="77777777"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Аналитикалық дәріс</w:t>
            </w:r>
          </w:p>
          <w:p w14:paraId="69395875" w14:textId="77777777"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7EAF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10</w:t>
            </w:r>
          </w:p>
        </w:tc>
      </w:tr>
      <w:tr w:rsidR="0030046F" w14:paraId="56B456F0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10F0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B1AA" w14:textId="77777777" w:rsidR="0030046F" w:rsidRDefault="0064243B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ПС</w:t>
            </w:r>
            <w:r>
              <w:rPr>
                <w:lang w:val="kk-KZ"/>
              </w:rPr>
              <w:t xml:space="preserve"> ҚР Үкіметінің құрамы мен қызметі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7E95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D9F9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4.1</w:t>
            </w:r>
          </w:p>
          <w:p w14:paraId="29DCE6A5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4.4</w:t>
            </w:r>
          </w:p>
          <w:p w14:paraId="1A8922D5" w14:textId="77777777" w:rsidR="0030046F" w:rsidRDefault="003004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0585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8561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8758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  <w:p w14:paraId="30AC2225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C3DA" w14:textId="77777777"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ТТ10</w:t>
            </w:r>
          </w:p>
        </w:tc>
      </w:tr>
      <w:tr w:rsidR="0030046F" w14:paraId="4AADF11C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1FBC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5461" w14:textId="77777777" w:rsidR="0030046F" w:rsidRDefault="0064243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  <w:lang w:val="kk-KZ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C1FD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DBF5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4.1; 4.2</w:t>
            </w:r>
          </w:p>
          <w:p w14:paraId="31DFFFB3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4A9E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9260" w14:textId="77777777" w:rsidR="0030046F" w:rsidRDefault="00300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33D5" w14:textId="77777777" w:rsidR="0030046F" w:rsidRDefault="00642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4CBF" w14:textId="77777777" w:rsidR="0030046F" w:rsidRDefault="00642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ЖК4</w:t>
            </w:r>
          </w:p>
        </w:tc>
      </w:tr>
      <w:tr w:rsidR="0030046F" w14:paraId="5A0BF7CF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A215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AA1D" w14:textId="77777777" w:rsidR="0030046F" w:rsidRDefault="0064243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СӨ Ж </w:t>
            </w:r>
            <w:r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</w:t>
            </w:r>
            <w:proofErr w:type="spellEnd"/>
            <w:r>
              <w:rPr>
                <w:sz w:val="20"/>
                <w:szCs w:val="20"/>
              </w:rPr>
              <w:t xml:space="preserve">    № 4 </w:t>
            </w:r>
            <w:r>
              <w:rPr>
                <w:lang w:val="kk-KZ"/>
              </w:rPr>
              <w:t>ҚР министрліктері мен комитеттері: құрылымдық ұқсастығы мен айырмашылығын, қызмет мақсаттары мен бағытын, ерекшеліктерін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F400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7931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14:paraId="2EFE3ACC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4.3</w:t>
            </w:r>
          </w:p>
          <w:p w14:paraId="6A227076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3C3A" w14:textId="77777777" w:rsidR="0030046F" w:rsidRDefault="00300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6359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24D9" w14:textId="77777777"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78A9" w14:textId="77777777" w:rsidR="0030046F" w:rsidRDefault="0030046F">
            <w:pPr>
              <w:jc w:val="both"/>
              <w:rPr>
                <w:sz w:val="20"/>
                <w:szCs w:val="20"/>
              </w:rPr>
            </w:pPr>
          </w:p>
        </w:tc>
      </w:tr>
      <w:tr w:rsidR="0030046F" w14:paraId="1B6A6C8B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A954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A8EC" w14:textId="77777777" w:rsidR="0030046F" w:rsidRDefault="0064243B">
            <w:pPr>
              <w:pStyle w:val="a3"/>
              <w:spacing w:before="0" w:beforeAutospacing="0" w:after="0" w:afterAutospacing="0"/>
              <w:ind w:right="75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1F1E"/>
                <w:sz w:val="20"/>
                <w:szCs w:val="20"/>
                <w:shd w:val="clear" w:color="auto" w:fill="FFFFFF"/>
              </w:rPr>
              <w:t>Оқыған</w:t>
            </w:r>
            <w:proofErr w:type="spellEnd"/>
            <w:r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1F1E"/>
                <w:sz w:val="20"/>
                <w:szCs w:val="20"/>
                <w:shd w:val="clear" w:color="auto" w:fill="FFFFFF"/>
              </w:rPr>
              <w:t>материалдың</w:t>
            </w:r>
            <w:proofErr w:type="spellEnd"/>
            <w:r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1F1E"/>
                <w:sz w:val="20"/>
                <w:szCs w:val="20"/>
                <w:shd w:val="clear" w:color="auto" w:fill="FFFFFF"/>
              </w:rPr>
              <w:t>құрылымдық-логикалық</w:t>
            </w:r>
            <w:proofErr w:type="spellEnd"/>
            <w:r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1F1E"/>
                <w:sz w:val="20"/>
                <w:szCs w:val="20"/>
                <w:shd w:val="clear" w:color="auto" w:fill="FFFFFF"/>
              </w:rPr>
              <w:t>сызбасын</w:t>
            </w:r>
            <w:proofErr w:type="spellEnd"/>
            <w:r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1F1E"/>
                <w:sz w:val="20"/>
                <w:szCs w:val="20"/>
                <w:shd w:val="clear" w:color="auto" w:fill="FFFFFF"/>
              </w:rPr>
              <w:t>жасау</w:t>
            </w:r>
            <w:proofErr w:type="spellEnd"/>
            <w:r>
              <w:rPr>
                <w:color w:val="201F1E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426C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F729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14:paraId="1CC5B624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4.3;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392D" w14:textId="77777777" w:rsidR="0030046F" w:rsidRDefault="0064243B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52BA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B28B" w14:textId="77777777"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Сызба жасау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3379" w14:textId="77777777" w:rsidR="0030046F" w:rsidRDefault="006424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КБ2</w:t>
            </w:r>
          </w:p>
        </w:tc>
      </w:tr>
      <w:tr w:rsidR="0030046F" w14:paraId="380E1180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E431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0185" w14:textId="77777777" w:rsidR="0030046F" w:rsidRDefault="0064243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Midterm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Exam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1D5D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4EA8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14:paraId="2B093CA7" w14:textId="77777777" w:rsidR="0030046F" w:rsidRDefault="0064243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4.3;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A04C" w14:textId="77777777" w:rsidR="0030046F" w:rsidRDefault="00300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3DFA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8CC3" w14:textId="77777777" w:rsidR="0030046F" w:rsidRDefault="003004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193D" w14:textId="77777777" w:rsidR="0030046F" w:rsidRDefault="0030046F">
            <w:pPr>
              <w:jc w:val="both"/>
              <w:rPr>
                <w:sz w:val="20"/>
                <w:szCs w:val="20"/>
              </w:rPr>
            </w:pPr>
          </w:p>
        </w:tc>
      </w:tr>
      <w:tr w:rsidR="0030046F" w14:paraId="4C68320F" w14:textId="77777777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3B43" w14:textId="77777777" w:rsidR="0030046F" w:rsidRDefault="0030046F">
            <w:pPr>
              <w:jc w:val="center"/>
              <w:rPr>
                <w:sz w:val="20"/>
                <w:szCs w:val="20"/>
              </w:rPr>
            </w:pPr>
          </w:p>
        </w:tc>
      </w:tr>
      <w:tr w:rsidR="0030046F" w14:paraId="1D9B3402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568B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FE51" w14:textId="77777777" w:rsidR="0030046F" w:rsidRDefault="0064243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Д</w:t>
            </w:r>
            <w:r>
              <w:t xml:space="preserve"> </w:t>
            </w:r>
            <w:r>
              <w:rPr>
                <w:lang w:val="kk-KZ"/>
              </w:rPr>
              <w:t>Елімізде президенттік биліктің орнауы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51E0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E028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14:paraId="6DBB39F1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4.3;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C378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A23E" w14:textId="77777777" w:rsidR="0030046F" w:rsidRDefault="00300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0195" w14:textId="77777777"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Аналитикалық дәріс</w:t>
            </w:r>
          </w:p>
          <w:p w14:paraId="26B3A1E6" w14:textId="77777777"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B644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11</w:t>
            </w:r>
          </w:p>
        </w:tc>
      </w:tr>
      <w:tr w:rsidR="0030046F" w14:paraId="57FDE3AA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FA61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4A49" w14:textId="77777777" w:rsidR="0030046F" w:rsidRDefault="0064243B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</w:rPr>
              <w:t xml:space="preserve">ПС </w:t>
            </w:r>
            <w:r>
              <w:rPr>
                <w:lang w:val="kk-KZ"/>
              </w:rPr>
              <w:t>Елімізде президенттік биліктің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8D58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0CA4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14:paraId="565E9CC0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50A7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B8D6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BCFD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  <w:p w14:paraId="69E4082E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</w:t>
            </w:r>
            <w:r>
              <w:rPr>
                <w:sz w:val="20"/>
                <w:szCs w:val="20"/>
                <w:lang w:val="kk-KZ"/>
              </w:rPr>
              <w:lastRenderedPageBreak/>
              <w:t>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B77B" w14:textId="77777777"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ТТ11</w:t>
            </w:r>
          </w:p>
        </w:tc>
      </w:tr>
      <w:tr w:rsidR="0030046F" w14:paraId="75F24719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E5DF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722F" w14:textId="77777777" w:rsidR="0030046F" w:rsidRDefault="0064243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Д.</w:t>
            </w:r>
            <w:r>
              <w:t xml:space="preserve"> </w:t>
            </w:r>
            <w:r>
              <w:rPr>
                <w:lang w:val="kk-KZ"/>
              </w:rPr>
              <w:t>Президент әкімшілігінің құрылымы мен қызметі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2434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C265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14:paraId="6D527EEC" w14:textId="77777777" w:rsidR="0030046F" w:rsidRDefault="0064243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4.3;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02AC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395A" w14:textId="77777777" w:rsidR="0030046F" w:rsidRDefault="00300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2CBA" w14:textId="77777777"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Аналитикалық дәріс</w:t>
            </w:r>
          </w:p>
          <w:p w14:paraId="3B48BF27" w14:textId="77777777"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FE00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12</w:t>
            </w:r>
          </w:p>
        </w:tc>
      </w:tr>
      <w:tr w:rsidR="0030046F" w14:paraId="11A4C66B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8915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E655" w14:textId="77777777" w:rsidR="0030046F" w:rsidRDefault="0064243B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ПС.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lang w:val="kk-KZ"/>
              </w:rPr>
              <w:t>Президент әкімшілігінің құрылымы мен қызметінің ерекшелігі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46CF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5DAC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14:paraId="54456D98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4.3;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3F75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19D0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FDC8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  <w:p w14:paraId="700FA47E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5C04" w14:textId="77777777"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ТТ12</w:t>
            </w:r>
          </w:p>
        </w:tc>
      </w:tr>
      <w:tr w:rsidR="0030046F" w14:paraId="16D8E46C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BCDA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EA0F" w14:textId="77777777" w:rsidR="0030046F" w:rsidRDefault="0064243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СОӨЖ 5. СӨЖ </w:t>
            </w:r>
            <w:r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  <w:lang w:val="kk-KZ"/>
              </w:rPr>
              <w:t>5</w:t>
            </w:r>
            <w:r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2CD2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595E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14:paraId="209E4643" w14:textId="77777777" w:rsidR="0030046F" w:rsidRDefault="0064243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4.3;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4D61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88AA" w14:textId="77777777" w:rsidR="0030046F" w:rsidRDefault="00300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9024" w14:textId="77777777" w:rsidR="0030046F" w:rsidRDefault="00642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7944" w14:textId="77777777" w:rsidR="0030046F" w:rsidRDefault="00642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ЖК5</w:t>
            </w:r>
          </w:p>
        </w:tc>
      </w:tr>
      <w:tr w:rsidR="0030046F" w14:paraId="65D8AEDF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B7FD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1397" w14:textId="77777777" w:rsidR="0030046F" w:rsidRDefault="0064243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Қазақстандағы Президенттік басқару жүйесі және Н.Ә. Назарбаев. Эссе жазу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67EA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50C0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14:paraId="7ACFC04B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08D7" w14:textId="77777777" w:rsidR="0030046F" w:rsidRDefault="00300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E2DE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326C" w14:textId="77777777" w:rsidR="0030046F" w:rsidRDefault="006424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0F8F" w14:textId="77777777" w:rsidR="0030046F" w:rsidRDefault="0030046F">
            <w:pPr>
              <w:jc w:val="both"/>
              <w:rPr>
                <w:sz w:val="20"/>
                <w:szCs w:val="20"/>
              </w:rPr>
            </w:pPr>
          </w:p>
        </w:tc>
      </w:tr>
      <w:tr w:rsidR="0030046F" w14:paraId="33E58612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99D9E" w14:textId="77777777"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92DD" w14:textId="77777777" w:rsidR="0030046F" w:rsidRDefault="0064243B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Д</w:t>
            </w:r>
            <w:r>
              <w:rPr>
                <w:lang w:val="kk-KZ"/>
              </w:rPr>
              <w:t xml:space="preserve"> </w:t>
            </w:r>
            <w:r>
              <w:rPr>
                <w:bCs/>
                <w:lang w:val="kk-KZ" w:eastAsia="ar-SA"/>
              </w:rPr>
              <w:t xml:space="preserve">Республикалық жоғарғы сот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E14F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4FF2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14:paraId="17F5ABE4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0D6A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6F34" w14:textId="77777777" w:rsidR="0030046F" w:rsidRDefault="00300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F39C" w14:textId="77777777"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 дәріс</w:t>
            </w:r>
          </w:p>
          <w:p w14:paraId="6A8379B7" w14:textId="77777777"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MS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</w:rPr>
              <w:t xml:space="preserve">- да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  <w:p w14:paraId="50E15DB6" w14:textId="77777777" w:rsidR="0030046F" w:rsidRDefault="0030046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EF19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13</w:t>
            </w:r>
          </w:p>
        </w:tc>
      </w:tr>
      <w:tr w:rsidR="0030046F" w14:paraId="28C10397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4146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E102" w14:textId="77777777" w:rsidR="0030046F" w:rsidRDefault="0064243B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ПС</w:t>
            </w:r>
            <w:r>
              <w:rPr>
                <w:bCs/>
                <w:lang w:val="kk-KZ"/>
              </w:rPr>
              <w:t xml:space="preserve"> ҚР жоғары сотының қызметі, ерекшеліктері мен билік жүйесіндегі орны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0DFA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FA39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14:paraId="5DD644B5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B218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EA23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E2A8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  <w:p w14:paraId="08683965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8A6C" w14:textId="77777777"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ТТ13</w:t>
            </w:r>
          </w:p>
        </w:tc>
      </w:tr>
      <w:tr w:rsidR="0030046F" w14:paraId="04B6ABDF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6DBB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6969" w14:textId="77777777" w:rsidR="0030046F" w:rsidRDefault="0064243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Д.</w:t>
            </w:r>
            <w:r>
              <w:t xml:space="preserve"> </w:t>
            </w:r>
            <w:r>
              <w:rPr>
                <w:lang w:val="kk-KZ"/>
              </w:rPr>
              <w:t>ҚР Бас прокуратурасы: қалыптасуы мен қызметі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D01E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C2D3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14:paraId="033BEDC6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8598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E8B1" w14:textId="77777777" w:rsidR="0030046F" w:rsidRDefault="00300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C24A" w14:textId="77777777"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 дәріс</w:t>
            </w:r>
          </w:p>
          <w:p w14:paraId="2373719E" w14:textId="77777777"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MS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</w:rPr>
              <w:t xml:space="preserve">- да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  <w:p w14:paraId="1EDA80FC" w14:textId="77777777" w:rsidR="0030046F" w:rsidRDefault="0030046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FB12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14</w:t>
            </w:r>
          </w:p>
        </w:tc>
      </w:tr>
      <w:tr w:rsidR="0030046F" w14:paraId="78CB3F7D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44AE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A9AA" w14:textId="77777777" w:rsidR="0030046F" w:rsidRDefault="0064243B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ПС</w:t>
            </w:r>
            <w:r>
              <w:rPr>
                <w:bCs/>
                <w:sz w:val="20"/>
                <w:szCs w:val="20"/>
                <w:lang w:val="kk-KZ"/>
              </w:rPr>
              <w:t xml:space="preserve">. </w:t>
            </w:r>
            <w:r>
              <w:rPr>
                <w:lang w:val="kk-KZ"/>
              </w:rPr>
              <w:t>ҚР Бас прокуратурасы және оның билік жүйесіндегі орны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D2AD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EA53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14:paraId="3AF043D4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E60C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1F85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FDE5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  <w:p w14:paraId="5DDE0618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A0A2" w14:textId="77777777"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ТТ14</w:t>
            </w:r>
          </w:p>
        </w:tc>
      </w:tr>
      <w:tr w:rsidR="0030046F" w14:paraId="295DC654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9A0B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66C0" w14:textId="77777777" w:rsidR="0030046F" w:rsidRDefault="0064243B">
            <w:pPr>
              <w:snapToGrid w:val="0"/>
              <w:jc w:val="both"/>
            </w:pPr>
            <w:r>
              <w:rPr>
                <w:bCs/>
                <w:sz w:val="20"/>
                <w:szCs w:val="20"/>
                <w:lang w:val="kk-KZ" w:eastAsia="ar-SA"/>
              </w:rPr>
              <w:t>Д.</w:t>
            </w:r>
            <w:r>
              <w:t xml:space="preserve">  </w:t>
            </w:r>
            <w:proofErr w:type="spellStart"/>
            <w:r>
              <w:t>Қазақстан</w:t>
            </w:r>
            <w:proofErr w:type="spellEnd"/>
            <w:r>
              <w:t xml:space="preserve"> </w:t>
            </w:r>
            <w:proofErr w:type="spellStart"/>
            <w:r>
              <w:t>Республикасындағы</w:t>
            </w:r>
            <w:proofErr w:type="spellEnd"/>
            <w:r>
              <w:t xml:space="preserve"> </w:t>
            </w:r>
            <w:r>
              <w:rPr>
                <w:lang w:val="kk-KZ"/>
              </w:rPr>
              <w:t xml:space="preserve"> мемлекеттік </w:t>
            </w:r>
            <w:proofErr w:type="spellStart"/>
            <w:r>
              <w:t>мекемелердің</w:t>
            </w:r>
            <w:proofErr w:type="spellEnd"/>
            <w:r>
              <w:t xml:space="preserve"> даму </w:t>
            </w:r>
            <w:proofErr w:type="spellStart"/>
            <w:r>
              <w:t>тенденциялары</w:t>
            </w:r>
            <w:proofErr w:type="spellEnd"/>
          </w:p>
          <w:p w14:paraId="65D3838D" w14:textId="77777777" w:rsidR="0030046F" w:rsidRDefault="0030046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B413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46C5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14:paraId="2026D5CD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  <w:p w14:paraId="0CE4D1F9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EF49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9557" w14:textId="77777777" w:rsidR="0030046F" w:rsidRDefault="00300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11F0" w14:textId="77777777"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Аналитикалық дәріс</w:t>
            </w:r>
          </w:p>
          <w:p w14:paraId="518DC3CE" w14:textId="77777777"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A8B3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15</w:t>
            </w:r>
          </w:p>
        </w:tc>
      </w:tr>
      <w:tr w:rsidR="0030046F" w14:paraId="1125BF30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3C31" w14:textId="77777777" w:rsidR="0030046F" w:rsidRDefault="0030046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D5B4" w14:textId="77777777" w:rsidR="0030046F" w:rsidRDefault="0064243B">
            <w:pPr>
              <w:snapToGrid w:val="0"/>
              <w:jc w:val="both"/>
              <w:rPr>
                <w:lang w:val="kk-KZ"/>
              </w:rPr>
            </w:pPr>
            <w:r>
              <w:rPr>
                <w:bCs/>
                <w:sz w:val="20"/>
                <w:szCs w:val="20"/>
              </w:rPr>
              <w:t>ПС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lang w:val="kk-KZ"/>
              </w:rPr>
              <w:t>Еліміздегі мемлекеттік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t>мекемелердің</w:t>
            </w:r>
            <w:proofErr w:type="spellEnd"/>
            <w:r>
              <w:rPr>
                <w:lang w:val="kk-KZ"/>
              </w:rPr>
              <w:t xml:space="preserve"> бүгіні мен ертеңі. Еркін талдау</w:t>
            </w:r>
          </w:p>
          <w:p w14:paraId="55BE332E" w14:textId="77777777" w:rsidR="0030046F" w:rsidRDefault="0030046F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4EEA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53BB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14:paraId="3E26F5FD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C891" w14:textId="77777777" w:rsidR="0030046F" w:rsidRDefault="006424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64D3" w14:textId="77777777" w:rsidR="0030046F" w:rsidRDefault="006424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E020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  <w:p w14:paraId="10F0ED91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8129" w14:textId="77777777"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ТТ15</w:t>
            </w:r>
          </w:p>
        </w:tc>
      </w:tr>
      <w:tr w:rsidR="0030046F" w14:paraId="5F933F20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5E3D" w14:textId="77777777" w:rsidR="0030046F" w:rsidRDefault="0030046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4724" w14:textId="77777777" w:rsidR="0030046F" w:rsidRDefault="0064243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</w:t>
            </w: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6</w:t>
            </w: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СӨЖ </w:t>
            </w: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6</w:t>
            </w: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0905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CF98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14:paraId="605CDEB2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42D4" w14:textId="77777777" w:rsidR="0030046F" w:rsidRDefault="006424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BBFF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FE93" w14:textId="77777777" w:rsidR="0030046F" w:rsidRDefault="00642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MS Teams/Zoo</w:t>
            </w:r>
            <w:r>
              <w:rPr>
                <w:sz w:val="20"/>
                <w:szCs w:val="20"/>
                <w:lang w:val="kk-KZ"/>
              </w:rPr>
              <w:lastRenderedPageBreak/>
              <w:t xml:space="preserve">m да вебинар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3E8B" w14:textId="77777777" w:rsidR="0030046F" w:rsidRDefault="00642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ЖК6</w:t>
            </w:r>
          </w:p>
        </w:tc>
      </w:tr>
      <w:tr w:rsidR="0030046F" w14:paraId="6DCC2377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864B" w14:textId="77777777" w:rsidR="0030046F" w:rsidRDefault="00300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B2A7" w14:textId="77777777" w:rsidR="0030046F" w:rsidRDefault="0064243B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bCs/>
              </w:rPr>
              <w:t xml:space="preserve">СӨЖ </w:t>
            </w:r>
            <w:r>
              <w:rPr>
                <w:b/>
              </w:rPr>
              <w:t xml:space="preserve"> 6  </w:t>
            </w:r>
            <w:r>
              <w:rPr>
                <w:b/>
                <w:lang w:val="kk-KZ"/>
              </w:rPr>
              <w:t>СОӨЖ: Тапсырма   6. Белгілі бір мемлекеттік мекеменің қызметін талдау: құзыреттері, жүйесі, штат және іс жүргізу ерекшеліктері.</w:t>
            </w:r>
          </w:p>
          <w:p w14:paraId="3ABF8E7B" w14:textId="77777777" w:rsidR="0030046F" w:rsidRDefault="0030046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C80B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3327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14:paraId="10131AE4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4763" w14:textId="77777777" w:rsidR="0030046F" w:rsidRDefault="00300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8167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F721" w14:textId="77777777" w:rsidR="0030046F" w:rsidRDefault="0064243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74FE" w14:textId="77777777" w:rsidR="0030046F" w:rsidRDefault="0030046F">
            <w:pPr>
              <w:jc w:val="both"/>
              <w:rPr>
                <w:sz w:val="20"/>
                <w:szCs w:val="20"/>
              </w:rPr>
            </w:pPr>
          </w:p>
        </w:tc>
      </w:tr>
      <w:tr w:rsidR="0030046F" w14:paraId="72C5E87B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7B59" w14:textId="77777777" w:rsidR="0030046F" w:rsidRDefault="00300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ED90" w14:textId="77777777" w:rsidR="0030046F" w:rsidRDefault="0064243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53D4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AD6E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14:paraId="6F7D1E63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BC78" w14:textId="77777777" w:rsidR="0030046F" w:rsidRDefault="00300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0ED9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09112" w14:textId="77777777" w:rsidR="0030046F" w:rsidRDefault="003004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2B24" w14:textId="77777777" w:rsidR="0030046F" w:rsidRDefault="006424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КБ3</w:t>
            </w:r>
          </w:p>
        </w:tc>
      </w:tr>
      <w:tr w:rsidR="0030046F" w14:paraId="1CC40A31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9FCF" w14:textId="77777777" w:rsidR="0030046F" w:rsidRDefault="00300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9C0B" w14:textId="77777777" w:rsidR="0030046F" w:rsidRDefault="0064243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35A6" w14:textId="77777777" w:rsidR="0030046F" w:rsidRDefault="0030046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119F" w14:textId="77777777" w:rsidR="0030046F" w:rsidRDefault="0030046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E551" w14:textId="77777777" w:rsidR="0030046F" w:rsidRDefault="00300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251F" w14:textId="77777777" w:rsidR="0030046F" w:rsidRDefault="0064243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0828" w14:textId="77777777" w:rsidR="0030046F" w:rsidRDefault="003004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9D9B" w14:textId="77777777" w:rsidR="0030046F" w:rsidRDefault="0030046F">
            <w:pPr>
              <w:jc w:val="both"/>
              <w:rPr>
                <w:sz w:val="20"/>
                <w:szCs w:val="20"/>
              </w:rPr>
            </w:pPr>
          </w:p>
        </w:tc>
      </w:tr>
    </w:tbl>
    <w:p w14:paraId="27C7CD33" w14:textId="77777777" w:rsidR="0030046F" w:rsidRDefault="0030046F">
      <w:pPr>
        <w:rPr>
          <w:sz w:val="20"/>
          <w:szCs w:val="20"/>
        </w:rPr>
      </w:pPr>
    </w:p>
    <w:p w14:paraId="3717D75F" w14:textId="77777777" w:rsidR="0030046F" w:rsidRDefault="0030046F">
      <w:pPr>
        <w:rPr>
          <w:sz w:val="20"/>
          <w:szCs w:val="20"/>
        </w:rPr>
      </w:pPr>
    </w:p>
    <w:p w14:paraId="28AE3A0B" w14:textId="77777777" w:rsidR="0030046F" w:rsidRDefault="0030046F">
      <w:pPr>
        <w:jc w:val="both"/>
        <w:rPr>
          <w:lang w:val="kk-KZ"/>
        </w:rPr>
      </w:pPr>
    </w:p>
    <w:p w14:paraId="3EF58C5E" w14:textId="77777777" w:rsidR="0030046F" w:rsidRDefault="0064243B">
      <w:pPr>
        <w:jc w:val="both"/>
        <w:rPr>
          <w:b/>
          <w:lang w:val="kk-KZ"/>
        </w:rPr>
      </w:pPr>
      <w:r>
        <w:rPr>
          <w:b/>
          <w:lang w:val="kk-KZ"/>
        </w:rPr>
        <w:t xml:space="preserve">Декан                                                                                                            Ноғайбаева М.С.                                                                               </w:t>
      </w:r>
    </w:p>
    <w:p w14:paraId="6D16B9DA" w14:textId="77777777" w:rsidR="0030046F" w:rsidRDefault="0030046F">
      <w:pPr>
        <w:jc w:val="both"/>
        <w:rPr>
          <w:b/>
          <w:lang w:val="kk-KZ"/>
        </w:rPr>
      </w:pPr>
    </w:p>
    <w:p w14:paraId="1BE4D9E2" w14:textId="74F49E4D" w:rsidR="0030046F" w:rsidRDefault="0064243B">
      <w:pPr>
        <w:jc w:val="both"/>
        <w:rPr>
          <w:b/>
          <w:lang w:val="kk-KZ"/>
        </w:rPr>
      </w:pPr>
      <w:r>
        <w:rPr>
          <w:b/>
          <w:lang w:val="kk-KZ"/>
        </w:rPr>
        <w:t>Методбюро төрағасы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  <w:t xml:space="preserve">                                                </w:t>
      </w:r>
      <w:r w:rsidR="00F05512">
        <w:rPr>
          <w:b/>
          <w:lang w:val="kk-KZ"/>
        </w:rPr>
        <w:t>Терекбаева Ж</w:t>
      </w:r>
      <w:r>
        <w:rPr>
          <w:b/>
          <w:lang w:val="kk-KZ"/>
        </w:rPr>
        <w:t>.</w:t>
      </w:r>
      <w:r>
        <w:rPr>
          <w:b/>
          <w:lang w:val="kk-KZ"/>
        </w:rPr>
        <w:tab/>
      </w:r>
      <w:r>
        <w:rPr>
          <w:b/>
          <w:lang w:val="kk-KZ"/>
        </w:rPr>
        <w:tab/>
      </w:r>
    </w:p>
    <w:p w14:paraId="358765FB" w14:textId="77777777" w:rsidR="0030046F" w:rsidRDefault="0030046F">
      <w:pPr>
        <w:jc w:val="both"/>
        <w:rPr>
          <w:b/>
          <w:lang w:val="kk-KZ"/>
        </w:rPr>
      </w:pPr>
    </w:p>
    <w:p w14:paraId="26600E79" w14:textId="4271E197" w:rsidR="0030046F" w:rsidRDefault="0064243B">
      <w:pPr>
        <w:jc w:val="both"/>
        <w:rPr>
          <w:b/>
          <w:lang w:val="kk-KZ"/>
        </w:rPr>
      </w:pPr>
      <w:r>
        <w:rPr>
          <w:b/>
          <w:lang w:val="kk-KZ"/>
        </w:rPr>
        <w:t>Кафедра меңгерушісі</w:t>
      </w:r>
      <w:r>
        <w:rPr>
          <w:b/>
          <w:lang w:val="kk-KZ"/>
        </w:rPr>
        <w:tab/>
      </w:r>
      <w:r>
        <w:rPr>
          <w:b/>
          <w:lang w:val="kk-KZ"/>
        </w:rPr>
        <w:tab/>
        <w:t xml:space="preserve">                               </w:t>
      </w:r>
      <w:r w:rsidR="0012153C">
        <w:rPr>
          <w:b/>
          <w:lang w:val="kk-KZ"/>
        </w:rPr>
        <w:t xml:space="preserve">                             </w:t>
      </w:r>
      <w:r w:rsidR="00F05512">
        <w:rPr>
          <w:b/>
          <w:lang w:val="kk-KZ"/>
        </w:rPr>
        <w:t>Жұматай Ғ.Б.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  <w:t xml:space="preserve">               </w:t>
      </w:r>
    </w:p>
    <w:p w14:paraId="4E180BF3" w14:textId="77777777" w:rsidR="0030046F" w:rsidRDefault="0030046F">
      <w:pPr>
        <w:jc w:val="both"/>
        <w:rPr>
          <w:b/>
          <w:lang w:val="kk-KZ"/>
        </w:rPr>
      </w:pPr>
    </w:p>
    <w:p w14:paraId="0B8F5ADF" w14:textId="77777777" w:rsidR="0030046F" w:rsidRPr="0012153C" w:rsidRDefault="0064243B">
      <w:pPr>
        <w:jc w:val="both"/>
        <w:rPr>
          <w:b/>
          <w:lang w:val="kk-KZ"/>
        </w:rPr>
      </w:pPr>
      <w:proofErr w:type="spellStart"/>
      <w:r>
        <w:rPr>
          <w:b/>
        </w:rPr>
        <w:t>Дәріскер</w:t>
      </w:r>
      <w:proofErr w:type="spellEnd"/>
      <w:r>
        <w:rPr>
          <w:b/>
        </w:rPr>
        <w:t xml:space="preserve">                                                                                            </w:t>
      </w:r>
      <w:r>
        <w:rPr>
          <w:b/>
          <w:lang w:val="kk-KZ"/>
        </w:rPr>
        <w:t xml:space="preserve">         </w:t>
      </w:r>
      <w:r>
        <w:rPr>
          <w:b/>
        </w:rPr>
        <w:t xml:space="preserve">  </w:t>
      </w:r>
      <w:r w:rsidR="0012153C">
        <w:rPr>
          <w:b/>
          <w:lang w:val="en-US"/>
        </w:rPr>
        <w:t>C</w:t>
      </w:r>
      <w:r w:rsidR="0012153C">
        <w:rPr>
          <w:b/>
          <w:lang w:val="kk-KZ"/>
        </w:rPr>
        <w:t>улейменова А.Т.</w:t>
      </w:r>
    </w:p>
    <w:p w14:paraId="159DDE94" w14:textId="77777777" w:rsidR="0030046F" w:rsidRDefault="0030046F"/>
    <w:p w14:paraId="647084C4" w14:textId="77777777" w:rsidR="0030046F" w:rsidRDefault="0030046F"/>
    <w:p w14:paraId="4BA24B76" w14:textId="77777777" w:rsidR="0030046F" w:rsidRDefault="0030046F"/>
    <w:p w14:paraId="2C35DC2A" w14:textId="77777777" w:rsidR="0030046F" w:rsidRDefault="0030046F"/>
    <w:p w14:paraId="294BF91F" w14:textId="77777777" w:rsidR="0030046F" w:rsidRDefault="0030046F"/>
    <w:p w14:paraId="62A0E723" w14:textId="77777777" w:rsidR="0030046F" w:rsidRDefault="0030046F"/>
    <w:p w14:paraId="51D0117D" w14:textId="77777777" w:rsidR="0030046F" w:rsidRDefault="0030046F"/>
    <w:p w14:paraId="363BD834" w14:textId="77777777" w:rsidR="0030046F" w:rsidRDefault="0030046F">
      <w:pPr>
        <w:rPr>
          <w:sz w:val="20"/>
          <w:szCs w:val="20"/>
        </w:rPr>
      </w:pPr>
    </w:p>
    <w:p w14:paraId="30E21D08" w14:textId="77777777" w:rsidR="0030046F" w:rsidRDefault="0030046F">
      <w:pPr>
        <w:rPr>
          <w:sz w:val="20"/>
          <w:szCs w:val="20"/>
        </w:rPr>
      </w:pPr>
    </w:p>
    <w:sectPr w:rsidR="0030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083"/>
    <w:rsid w:val="000144B2"/>
    <w:rsid w:val="000C7EC1"/>
    <w:rsid w:val="000E6035"/>
    <w:rsid w:val="0012153C"/>
    <w:rsid w:val="00122EA4"/>
    <w:rsid w:val="0016440C"/>
    <w:rsid w:val="00172AB9"/>
    <w:rsid w:val="001A2D29"/>
    <w:rsid w:val="001A7A20"/>
    <w:rsid w:val="001A7C94"/>
    <w:rsid w:val="001E3A94"/>
    <w:rsid w:val="001E4BFF"/>
    <w:rsid w:val="002655E7"/>
    <w:rsid w:val="00266538"/>
    <w:rsid w:val="0028029D"/>
    <w:rsid w:val="00290992"/>
    <w:rsid w:val="00292083"/>
    <w:rsid w:val="0029720A"/>
    <w:rsid w:val="002E44BA"/>
    <w:rsid w:val="0030046F"/>
    <w:rsid w:val="00315E23"/>
    <w:rsid w:val="00337399"/>
    <w:rsid w:val="00343EFF"/>
    <w:rsid w:val="00394549"/>
    <w:rsid w:val="003966BE"/>
    <w:rsid w:val="003C0486"/>
    <w:rsid w:val="003D1A91"/>
    <w:rsid w:val="0042511F"/>
    <w:rsid w:val="00441D50"/>
    <w:rsid w:val="00491C29"/>
    <w:rsid w:val="00521A00"/>
    <w:rsid w:val="00557872"/>
    <w:rsid w:val="00581E45"/>
    <w:rsid w:val="005A771F"/>
    <w:rsid w:val="005C563E"/>
    <w:rsid w:val="0064243B"/>
    <w:rsid w:val="00672835"/>
    <w:rsid w:val="00672B3E"/>
    <w:rsid w:val="006A32C1"/>
    <w:rsid w:val="006C0F32"/>
    <w:rsid w:val="006C11C9"/>
    <w:rsid w:val="006D60B7"/>
    <w:rsid w:val="00767258"/>
    <w:rsid w:val="00783283"/>
    <w:rsid w:val="00792983"/>
    <w:rsid w:val="007C7264"/>
    <w:rsid w:val="00824611"/>
    <w:rsid w:val="008404FA"/>
    <w:rsid w:val="00863EEF"/>
    <w:rsid w:val="00867156"/>
    <w:rsid w:val="00896000"/>
    <w:rsid w:val="008C15C9"/>
    <w:rsid w:val="008C24D0"/>
    <w:rsid w:val="008D3433"/>
    <w:rsid w:val="008F6658"/>
    <w:rsid w:val="00912652"/>
    <w:rsid w:val="00937420"/>
    <w:rsid w:val="00950F6F"/>
    <w:rsid w:val="009B5A7C"/>
    <w:rsid w:val="009B70A8"/>
    <w:rsid w:val="009D25F2"/>
    <w:rsid w:val="009D33EC"/>
    <w:rsid w:val="00A06E76"/>
    <w:rsid w:val="00A22FAC"/>
    <w:rsid w:val="00AE2220"/>
    <w:rsid w:val="00AF7526"/>
    <w:rsid w:val="00B00172"/>
    <w:rsid w:val="00B13C48"/>
    <w:rsid w:val="00B4395A"/>
    <w:rsid w:val="00B81545"/>
    <w:rsid w:val="00BC7A16"/>
    <w:rsid w:val="00BD22AA"/>
    <w:rsid w:val="00C9005B"/>
    <w:rsid w:val="00C96819"/>
    <w:rsid w:val="00D63499"/>
    <w:rsid w:val="00D634FD"/>
    <w:rsid w:val="00DA3A94"/>
    <w:rsid w:val="00E518D9"/>
    <w:rsid w:val="00F05512"/>
    <w:rsid w:val="00F115CC"/>
    <w:rsid w:val="00F15515"/>
    <w:rsid w:val="00F2730B"/>
    <w:rsid w:val="00F71206"/>
    <w:rsid w:val="00F77ABE"/>
    <w:rsid w:val="00F91E09"/>
    <w:rsid w:val="00FC6D2A"/>
    <w:rsid w:val="60BA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D242"/>
  <w15:docId w15:val="{F71832D7-6066-4FD9-AE2E-FE63F1F7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uiPriority w:val="99"/>
    <w:rPr>
      <w:color w:val="0000FF"/>
      <w:u w:val="single"/>
    </w:rPr>
  </w:style>
  <w:style w:type="table" w:styleId="a5">
    <w:name w:val="Table Grid"/>
    <w:basedOn w:val="a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qFormat/>
    <w:locked/>
    <w:rPr>
      <w:rFonts w:ascii="Calibri" w:eastAsia="Calibri" w:hAnsi="Calibri" w:cs="Times New Roman"/>
    </w:rPr>
  </w:style>
  <w:style w:type="character" w:customStyle="1" w:styleId="shorttext">
    <w:name w:val="short_text"/>
    <w:rPr>
      <w:rFonts w:cs="Times New Roman"/>
    </w:rPr>
  </w:style>
  <w:style w:type="paragraph" w:customStyle="1" w:styleId="1">
    <w:name w:val="Обычный1"/>
    <w:uiPriority w:val="99"/>
    <w:pPr>
      <w:suppressAutoHyphens/>
    </w:pPr>
    <w:rPr>
      <w:rFonts w:ascii="Times New Roman" w:eastAsia="Arial" w:hAnsi="Times New Roman" w:cs="Times New Roman"/>
      <w:lang w:eastAsia="ar-SA"/>
    </w:rPr>
  </w:style>
  <w:style w:type="paragraph" w:styleId="a8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075330F-0061-4140-82BF-8BA564D2C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1841</Words>
  <Characters>10499</Characters>
  <Application>Microsoft Office Word</Application>
  <DocSecurity>0</DocSecurity>
  <Lines>87</Lines>
  <Paragraphs>24</Paragraphs>
  <ScaleCrop>false</ScaleCrop>
  <Company/>
  <LinksUpToDate>false</LinksUpToDate>
  <CharactersWithSpaces>12316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dcterms:created xsi:type="dcterms:W3CDTF">2020-10-28T16:08:00Z</dcterms:created>
  <dcterms:modified xsi:type="dcterms:W3CDTF">2021-10-13T10:41:00Z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